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4E549" w14:textId="2C9D3EB3" w:rsidR="00BD35B6" w:rsidRPr="00B74279" w:rsidRDefault="006C46FB" w:rsidP="00BD35B6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Četvrta</w:t>
      </w:r>
      <w:r w:rsidR="00BD35B6" w:rsidRPr="00B74279">
        <w:rPr>
          <w:sz w:val="36"/>
          <w:szCs w:val="36"/>
        </w:rPr>
        <w:t xml:space="preserve"> tema: </w:t>
      </w:r>
      <w:r>
        <w:rPr>
          <w:i/>
          <w:sz w:val="36"/>
          <w:szCs w:val="36"/>
        </w:rPr>
        <w:t xml:space="preserve">A </w:t>
      </w:r>
      <w:proofErr w:type="spellStart"/>
      <w:r>
        <w:rPr>
          <w:i/>
          <w:sz w:val="36"/>
          <w:szCs w:val="36"/>
        </w:rPr>
        <w:t>work</w:t>
      </w:r>
      <w:proofErr w:type="spellEnd"/>
      <w:r>
        <w:rPr>
          <w:i/>
          <w:sz w:val="36"/>
          <w:szCs w:val="36"/>
        </w:rPr>
        <w:t xml:space="preserve"> </w:t>
      </w:r>
      <w:proofErr w:type="spellStart"/>
      <w:r>
        <w:rPr>
          <w:i/>
          <w:sz w:val="36"/>
          <w:szCs w:val="36"/>
        </w:rPr>
        <w:t>of</w:t>
      </w:r>
      <w:proofErr w:type="spellEnd"/>
      <w:r>
        <w:rPr>
          <w:i/>
          <w:sz w:val="36"/>
          <w:szCs w:val="36"/>
        </w:rPr>
        <w:t xml:space="preserve"> art</w:t>
      </w:r>
    </w:p>
    <w:p w14:paraId="187D09AD" w14:textId="0D1667D7" w:rsidR="00BD35B6" w:rsidRPr="009E76B1" w:rsidRDefault="001655FB" w:rsidP="003C0313">
      <w:pPr>
        <w:tabs>
          <w:tab w:val="left" w:pos="2127"/>
        </w:tabs>
        <w:spacing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noProof/>
          <w:lang w:val="it-IT" w:eastAsia="zh-TW"/>
        </w:rPr>
        <w:pict w14:anchorId="53BD9C4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5.25pt;margin-top:2.65pt;width:363.2pt;height:164.35pt;z-index:251658240;mso-width-relative:margin;mso-height-relative:margin" stroked="f">
            <v:textbox>
              <w:txbxContent>
                <w:p w14:paraId="2C222D2F" w14:textId="7487CF8A" w:rsidR="00BD35B6" w:rsidRPr="009963B8" w:rsidRDefault="00BD35B6" w:rsidP="00BD35B6">
                  <w:pPr>
                    <w:tabs>
                      <w:tab w:val="left" w:pos="2127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</w:pPr>
                  <w:r w:rsidRPr="009963B8"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  <w:t>Ishod</w:t>
                  </w:r>
                  <w:r w:rsidR="008C12D4"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  <w:t>i</w:t>
                  </w:r>
                  <w:r w:rsidRPr="009963B8"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  <w:t xml:space="preserve"> teme: </w:t>
                  </w:r>
                </w:p>
                <w:p w14:paraId="1E988E5B" w14:textId="0DD0BA1C" w:rsidR="00780E3A" w:rsidRDefault="00BD35B6" w:rsidP="00780E3A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rPr>
                      <w:rFonts w:eastAsia="Times New Roman"/>
                      <w:lang w:eastAsia="hr-HR"/>
                    </w:rPr>
                    <w:t xml:space="preserve">učenik </w:t>
                  </w:r>
                  <w:r w:rsidR="002460FD">
                    <w:rPr>
                      <w:rFonts w:eastAsia="Times New Roman"/>
                      <w:lang w:eastAsia="hr-HR"/>
                    </w:rPr>
                    <w:t>iznosi mišljenje o umjetničkom djelu koristeći ciljani vokabular</w:t>
                  </w:r>
                  <w:r w:rsidR="00F63445">
                    <w:rPr>
                      <w:rFonts w:eastAsia="Times New Roman"/>
                      <w:lang w:eastAsia="hr-HR"/>
                    </w:rPr>
                    <w:t>.</w:t>
                  </w:r>
                </w:p>
                <w:p w14:paraId="1244D80E" w14:textId="57C01C8F" w:rsidR="00F63445" w:rsidRDefault="00F63445" w:rsidP="001F67DA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t xml:space="preserve">učenik </w:t>
                  </w:r>
                  <w:r w:rsidR="005E79D7">
                    <w:t xml:space="preserve">upotrebljava </w:t>
                  </w:r>
                  <w:proofErr w:type="spellStart"/>
                  <w:r w:rsidR="005E79D7" w:rsidRPr="005E79D7">
                    <w:rPr>
                      <w:i/>
                      <w:iCs/>
                    </w:rPr>
                    <w:t>relative</w:t>
                  </w:r>
                  <w:proofErr w:type="spellEnd"/>
                  <w:r w:rsidR="005E79D7" w:rsidRPr="005E79D7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="005E79D7" w:rsidRPr="005E79D7">
                    <w:rPr>
                      <w:i/>
                      <w:iCs/>
                    </w:rPr>
                    <w:t>clauses</w:t>
                  </w:r>
                  <w:proofErr w:type="spellEnd"/>
                  <w:r w:rsidR="005E79D7">
                    <w:t xml:space="preserve"> prilikom opisivanja ljudi i događaja.</w:t>
                  </w:r>
                </w:p>
                <w:p w14:paraId="063FB1D2" w14:textId="38E11CC5" w:rsidR="00F63445" w:rsidRPr="005460F8" w:rsidRDefault="00F63445" w:rsidP="009E76B1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t xml:space="preserve">učenik </w:t>
                  </w:r>
                  <w:r w:rsidR="005E79D7">
                    <w:t>sudjeluje u debati na temu grafita</w:t>
                  </w:r>
                  <w:r w:rsidR="001F67DA">
                    <w:t>.</w:t>
                  </w:r>
                </w:p>
                <w:p w14:paraId="5C9710DD" w14:textId="1853CF8D" w:rsidR="005460F8" w:rsidRDefault="005460F8" w:rsidP="009E76B1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t xml:space="preserve">učenik </w:t>
                  </w:r>
                  <w:r w:rsidR="005E79D7">
                    <w:t xml:space="preserve">upotrebljava </w:t>
                  </w:r>
                  <w:proofErr w:type="spellStart"/>
                  <w:r w:rsidR="005E79D7">
                    <w:rPr>
                      <w:i/>
                      <w:iCs/>
                    </w:rPr>
                    <w:t>present</w:t>
                  </w:r>
                  <w:proofErr w:type="spellEnd"/>
                  <w:r w:rsidR="005E79D7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="005E79D7">
                    <w:rPr>
                      <w:i/>
                      <w:iCs/>
                    </w:rPr>
                    <w:t>simple</w:t>
                  </w:r>
                  <w:proofErr w:type="spellEnd"/>
                  <w:r w:rsidR="005E79D7">
                    <w:rPr>
                      <w:i/>
                      <w:iCs/>
                    </w:rPr>
                    <w:t xml:space="preserve"> </w:t>
                  </w:r>
                  <w:r w:rsidR="005E79D7" w:rsidRPr="00C32582">
                    <w:t>i</w:t>
                  </w:r>
                  <w:r w:rsidR="005E79D7">
                    <w:rPr>
                      <w:i/>
                      <w:iCs/>
                    </w:rPr>
                    <w:t xml:space="preserve"> past </w:t>
                  </w:r>
                  <w:proofErr w:type="spellStart"/>
                  <w:r w:rsidR="005E79D7">
                    <w:rPr>
                      <w:i/>
                      <w:iCs/>
                    </w:rPr>
                    <w:t>simple</w:t>
                  </w:r>
                  <w:proofErr w:type="spellEnd"/>
                  <w:r w:rsidR="005E79D7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="005E79D7">
                    <w:rPr>
                      <w:i/>
                      <w:iCs/>
                    </w:rPr>
                    <w:t>passive</w:t>
                  </w:r>
                  <w:proofErr w:type="spellEnd"/>
                  <w:r w:rsidR="005E79D7">
                    <w:rPr>
                      <w:i/>
                      <w:iCs/>
                    </w:rPr>
                    <w:t xml:space="preserve"> </w:t>
                  </w:r>
                  <w:r w:rsidR="005E79D7">
                    <w:t>u kontekstu</w:t>
                  </w:r>
                  <w:r w:rsidR="001F67DA">
                    <w:t>.</w:t>
                  </w:r>
                </w:p>
                <w:p w14:paraId="727182B3" w14:textId="29F3E4EA" w:rsidR="001F67DA" w:rsidRDefault="005460F8" w:rsidP="009E76B1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t xml:space="preserve">učenik </w:t>
                  </w:r>
                  <w:r w:rsidR="00FB1D04">
                    <w:t>piše kratak opis umjetničkog djela</w:t>
                  </w:r>
                  <w:r w:rsidR="001F67DA">
                    <w:t>.</w:t>
                  </w:r>
                </w:p>
                <w:p w14:paraId="40F8C0AE" w14:textId="3DF368A2" w:rsidR="005460F8" w:rsidRDefault="00FB1D04" w:rsidP="009E76B1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t>učenik u govoru opisuje najljepša mjesta za fotografiranje u svom gradu</w:t>
                  </w:r>
                  <w:r w:rsidR="005460F8">
                    <w:t>.</w:t>
                  </w:r>
                </w:p>
                <w:p w14:paraId="3E01F6ED" w14:textId="42A198B5" w:rsidR="00FB1D04" w:rsidRDefault="00FB1D04" w:rsidP="009E76B1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</w:pPr>
                  <w:r>
                    <w:t>učenik izrađuje poster</w:t>
                  </w:r>
                  <w:r w:rsidR="00460AF5">
                    <w:t>/prezentaciju</w:t>
                  </w:r>
                  <w:r>
                    <w:t xml:space="preserve"> o Hrvatskoj kroz godišnja doba.</w:t>
                  </w:r>
                </w:p>
              </w:txbxContent>
            </v:textbox>
            <w10:wrap type="square"/>
          </v:shape>
        </w:pict>
      </w:r>
      <w:r w:rsidR="00BD35B6" w:rsidRPr="00B74279">
        <w:rPr>
          <w:rFonts w:eastAsia="Times New Roman"/>
          <w:b/>
          <w:bCs/>
          <w:lang w:eastAsia="hr-HR"/>
        </w:rPr>
        <w:t xml:space="preserve">Predloženi broj sati: </w:t>
      </w:r>
      <w:r w:rsidR="009E76B1">
        <w:rPr>
          <w:rFonts w:eastAsia="Times New Roman"/>
          <w:lang w:eastAsia="hr-HR"/>
        </w:rPr>
        <w:t>1</w:t>
      </w:r>
      <w:r w:rsidR="00E0307B">
        <w:rPr>
          <w:rFonts w:eastAsia="Times New Roman"/>
          <w:lang w:eastAsia="hr-HR"/>
        </w:rPr>
        <w:t>3</w:t>
      </w:r>
    </w:p>
    <w:p w14:paraId="0FE8E879" w14:textId="6998CD2E" w:rsidR="00BD35B6" w:rsidRPr="00B74279" w:rsidRDefault="00BD35B6" w:rsidP="003C0313">
      <w:pPr>
        <w:tabs>
          <w:tab w:val="left" w:pos="2127"/>
        </w:tabs>
        <w:spacing w:line="240" w:lineRule="auto"/>
        <w:textAlignment w:val="baseline"/>
        <w:rPr>
          <w:rFonts w:eastAsia="Times New Roman"/>
          <w:i/>
          <w:lang w:eastAsia="hr-HR"/>
        </w:rPr>
      </w:pPr>
      <w:r w:rsidRPr="00B74279">
        <w:rPr>
          <w:rFonts w:eastAsia="Times New Roman"/>
          <w:b/>
          <w:bCs/>
          <w:lang w:eastAsia="hr-HR"/>
        </w:rPr>
        <w:t>Predloženi mjesec obrade: </w:t>
      </w:r>
      <w:r w:rsidR="006C46FB">
        <w:rPr>
          <w:rFonts w:eastAsia="Times New Roman"/>
          <w:i/>
          <w:lang w:eastAsia="hr-HR"/>
        </w:rPr>
        <w:t>ožujak, travanj</w:t>
      </w:r>
    </w:p>
    <w:p w14:paraId="752B2D64" w14:textId="1055A9D1" w:rsidR="00BD35B6" w:rsidRPr="004B4A6E" w:rsidRDefault="00BD35B6" w:rsidP="003C0313">
      <w:pPr>
        <w:tabs>
          <w:tab w:val="left" w:pos="2127"/>
        </w:tabs>
        <w:spacing w:line="240" w:lineRule="auto"/>
        <w:textAlignment w:val="baseline"/>
        <w:rPr>
          <w:rFonts w:eastAsia="Times New Roman"/>
          <w:bCs/>
          <w:i/>
          <w:iCs/>
          <w:lang w:eastAsia="hr-HR"/>
        </w:rPr>
      </w:pPr>
      <w:r w:rsidRPr="00B74279">
        <w:rPr>
          <w:rFonts w:eastAsia="Times New Roman"/>
          <w:b/>
          <w:lang w:eastAsia="hr-HR"/>
        </w:rPr>
        <w:t xml:space="preserve">Vokabular: </w:t>
      </w:r>
      <w:bookmarkStart w:id="0" w:name="_Hlk77454950"/>
      <w:proofErr w:type="spellStart"/>
      <w:r w:rsidR="00FC2C6D">
        <w:rPr>
          <w:rFonts w:eastAsia="Times New Roman"/>
          <w:bCs/>
          <w:i/>
          <w:iCs/>
          <w:lang w:eastAsia="hr-HR"/>
        </w:rPr>
        <w:t>adjectives</w:t>
      </w:r>
      <w:proofErr w:type="spellEnd"/>
      <w:r w:rsidR="00FC2C6D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FC2C6D">
        <w:rPr>
          <w:rFonts w:eastAsia="Times New Roman"/>
          <w:bCs/>
          <w:i/>
          <w:iCs/>
          <w:lang w:eastAsia="hr-HR"/>
        </w:rPr>
        <w:t>describing</w:t>
      </w:r>
      <w:proofErr w:type="spellEnd"/>
      <w:r w:rsidR="00FC2C6D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FC2C6D">
        <w:rPr>
          <w:rFonts w:eastAsia="Times New Roman"/>
          <w:bCs/>
          <w:i/>
          <w:iCs/>
          <w:lang w:eastAsia="hr-HR"/>
        </w:rPr>
        <w:t>artworks</w:t>
      </w:r>
      <w:proofErr w:type="spellEnd"/>
      <w:r w:rsidR="004348E0">
        <w:rPr>
          <w:rFonts w:eastAsia="Times New Roman"/>
          <w:bCs/>
          <w:i/>
          <w:iCs/>
          <w:lang w:eastAsia="hr-HR"/>
        </w:rPr>
        <w:t xml:space="preserve"> (</w:t>
      </w:r>
      <w:proofErr w:type="spellStart"/>
      <w:r w:rsidR="004348E0">
        <w:rPr>
          <w:rFonts w:eastAsia="Times New Roman"/>
          <w:bCs/>
          <w:i/>
          <w:iCs/>
          <w:lang w:eastAsia="hr-HR"/>
        </w:rPr>
        <w:t>majestic</w:t>
      </w:r>
      <w:proofErr w:type="spellEnd"/>
      <w:r w:rsidR="004348E0"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 w:rsidR="004348E0">
        <w:rPr>
          <w:rFonts w:eastAsia="Times New Roman"/>
          <w:bCs/>
          <w:i/>
          <w:iCs/>
          <w:lang w:eastAsia="hr-HR"/>
        </w:rPr>
        <w:t>hideous</w:t>
      </w:r>
      <w:proofErr w:type="spellEnd"/>
      <w:r w:rsidR="004348E0"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 w:rsidR="004348E0">
        <w:rPr>
          <w:rFonts w:eastAsia="Times New Roman"/>
          <w:bCs/>
          <w:i/>
          <w:iCs/>
          <w:lang w:eastAsia="hr-HR"/>
        </w:rPr>
        <w:t>minimal</w:t>
      </w:r>
      <w:proofErr w:type="spellEnd"/>
      <w:r w:rsidR="004348E0"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 w:rsidR="004348E0">
        <w:rPr>
          <w:rFonts w:eastAsia="Times New Roman"/>
          <w:bCs/>
          <w:i/>
          <w:iCs/>
          <w:lang w:eastAsia="hr-HR"/>
        </w:rPr>
        <w:t>shocking</w:t>
      </w:r>
      <w:proofErr w:type="spellEnd"/>
      <w:r w:rsidR="004348E0"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 w:rsidR="004348E0">
        <w:rPr>
          <w:rFonts w:eastAsia="Times New Roman"/>
          <w:bCs/>
          <w:i/>
          <w:iCs/>
          <w:lang w:eastAsia="hr-HR"/>
        </w:rPr>
        <w:t>extravagant</w:t>
      </w:r>
      <w:proofErr w:type="spellEnd"/>
      <w:r w:rsidR="004348E0"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 w:rsidR="004348E0">
        <w:rPr>
          <w:rFonts w:eastAsia="Times New Roman"/>
          <w:bCs/>
          <w:i/>
          <w:iCs/>
          <w:lang w:eastAsia="hr-HR"/>
        </w:rPr>
        <w:t>controversial</w:t>
      </w:r>
      <w:proofErr w:type="spellEnd"/>
      <w:r w:rsidR="004348E0"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 w:rsidR="004348E0">
        <w:rPr>
          <w:rFonts w:eastAsia="Times New Roman"/>
          <w:bCs/>
          <w:i/>
          <w:iCs/>
          <w:lang w:eastAsia="hr-HR"/>
        </w:rPr>
        <w:t>inspiring</w:t>
      </w:r>
      <w:proofErr w:type="spellEnd"/>
      <w:r w:rsidR="004348E0"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 w:rsidR="004348E0">
        <w:rPr>
          <w:rFonts w:eastAsia="Times New Roman"/>
          <w:bCs/>
          <w:i/>
          <w:iCs/>
          <w:lang w:eastAsia="hr-HR"/>
        </w:rPr>
        <w:t>dramatic</w:t>
      </w:r>
      <w:proofErr w:type="spellEnd"/>
      <w:r w:rsidR="004348E0"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 w:rsidR="004348E0">
        <w:rPr>
          <w:rFonts w:eastAsia="Times New Roman"/>
          <w:bCs/>
          <w:i/>
          <w:iCs/>
          <w:lang w:eastAsia="hr-HR"/>
        </w:rPr>
        <w:t>weird</w:t>
      </w:r>
      <w:proofErr w:type="spellEnd"/>
      <w:r w:rsidR="004348E0"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 w:rsidR="004348E0">
        <w:rPr>
          <w:rFonts w:eastAsia="Times New Roman"/>
          <w:bCs/>
          <w:i/>
          <w:iCs/>
          <w:lang w:eastAsia="hr-HR"/>
        </w:rPr>
        <w:t>iconic</w:t>
      </w:r>
      <w:proofErr w:type="spellEnd"/>
      <w:r w:rsidR="004348E0">
        <w:rPr>
          <w:rFonts w:eastAsia="Times New Roman"/>
          <w:bCs/>
          <w:i/>
          <w:iCs/>
          <w:lang w:eastAsia="hr-HR"/>
        </w:rPr>
        <w:t xml:space="preserve">) </w:t>
      </w:r>
      <w:proofErr w:type="spellStart"/>
      <w:r w:rsidR="004348E0">
        <w:rPr>
          <w:rFonts w:eastAsia="Times New Roman"/>
          <w:bCs/>
          <w:i/>
          <w:iCs/>
          <w:lang w:eastAsia="hr-HR"/>
        </w:rPr>
        <w:t>and</w:t>
      </w:r>
      <w:proofErr w:type="spellEnd"/>
      <w:r w:rsidR="004348E0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4348E0">
        <w:rPr>
          <w:rFonts w:eastAsia="Times New Roman"/>
          <w:bCs/>
          <w:i/>
          <w:iCs/>
          <w:lang w:eastAsia="hr-HR"/>
        </w:rPr>
        <w:t>artists</w:t>
      </w:r>
      <w:proofErr w:type="spellEnd"/>
      <w:r w:rsidR="004348E0">
        <w:rPr>
          <w:rFonts w:eastAsia="Times New Roman"/>
          <w:bCs/>
          <w:i/>
          <w:iCs/>
          <w:lang w:eastAsia="hr-HR"/>
        </w:rPr>
        <w:t xml:space="preserve"> (</w:t>
      </w:r>
      <w:proofErr w:type="spellStart"/>
      <w:r w:rsidR="004348E0">
        <w:rPr>
          <w:rFonts w:eastAsia="Times New Roman"/>
          <w:bCs/>
          <w:i/>
          <w:iCs/>
          <w:lang w:eastAsia="hr-HR"/>
        </w:rPr>
        <w:t>unconventional</w:t>
      </w:r>
      <w:proofErr w:type="spellEnd"/>
      <w:r w:rsidR="004348E0"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 w:rsidR="004348E0">
        <w:rPr>
          <w:rFonts w:eastAsia="Times New Roman"/>
          <w:bCs/>
          <w:i/>
          <w:iCs/>
          <w:lang w:eastAsia="hr-HR"/>
        </w:rPr>
        <w:t>controversial</w:t>
      </w:r>
      <w:proofErr w:type="spellEnd"/>
      <w:r w:rsidR="004348E0"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 w:rsidR="004348E0">
        <w:rPr>
          <w:rFonts w:eastAsia="Times New Roman"/>
          <w:bCs/>
          <w:i/>
          <w:iCs/>
          <w:lang w:eastAsia="hr-HR"/>
        </w:rPr>
        <w:t>misunderstood</w:t>
      </w:r>
      <w:proofErr w:type="spellEnd"/>
      <w:r w:rsidR="004348E0"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 w:rsidR="004348E0">
        <w:rPr>
          <w:rFonts w:eastAsia="Times New Roman"/>
          <w:bCs/>
          <w:i/>
          <w:iCs/>
          <w:lang w:eastAsia="hr-HR"/>
        </w:rPr>
        <w:t>rebellious</w:t>
      </w:r>
      <w:proofErr w:type="spellEnd"/>
      <w:r w:rsidR="004348E0">
        <w:rPr>
          <w:rFonts w:eastAsia="Times New Roman"/>
          <w:bCs/>
          <w:i/>
          <w:iCs/>
          <w:lang w:eastAsia="hr-HR"/>
        </w:rPr>
        <w:t xml:space="preserve">, original), </w:t>
      </w:r>
      <w:proofErr w:type="spellStart"/>
      <w:r w:rsidR="004348E0">
        <w:rPr>
          <w:rFonts w:eastAsia="Times New Roman"/>
          <w:bCs/>
          <w:i/>
          <w:iCs/>
          <w:lang w:eastAsia="hr-HR"/>
        </w:rPr>
        <w:t>an</w:t>
      </w:r>
      <w:proofErr w:type="spellEnd"/>
      <w:r w:rsidR="004348E0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4348E0">
        <w:rPr>
          <w:rFonts w:eastAsia="Times New Roman"/>
          <w:bCs/>
          <w:i/>
          <w:iCs/>
          <w:lang w:eastAsia="hr-HR"/>
        </w:rPr>
        <w:t>eyesore</w:t>
      </w:r>
      <w:proofErr w:type="spellEnd"/>
      <w:r w:rsidR="004348E0"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 w:rsidR="004348E0">
        <w:rPr>
          <w:rFonts w:eastAsia="Times New Roman"/>
          <w:bCs/>
          <w:i/>
          <w:iCs/>
          <w:lang w:eastAsia="hr-HR"/>
        </w:rPr>
        <w:t>in</w:t>
      </w:r>
      <w:proofErr w:type="spellEnd"/>
      <w:r w:rsidR="004348E0">
        <w:rPr>
          <w:rFonts w:eastAsia="Times New Roman"/>
          <w:bCs/>
          <w:i/>
          <w:iCs/>
          <w:lang w:eastAsia="hr-HR"/>
        </w:rPr>
        <w:t>-</w:t>
      </w:r>
      <w:proofErr w:type="spellStart"/>
      <w:r w:rsidR="004348E0">
        <w:rPr>
          <w:rFonts w:eastAsia="Times New Roman"/>
          <w:bCs/>
          <w:i/>
          <w:iCs/>
          <w:lang w:eastAsia="hr-HR"/>
        </w:rPr>
        <w:t>your</w:t>
      </w:r>
      <w:proofErr w:type="spellEnd"/>
      <w:r w:rsidR="004348E0">
        <w:rPr>
          <w:rFonts w:eastAsia="Times New Roman"/>
          <w:bCs/>
          <w:i/>
          <w:iCs/>
          <w:lang w:eastAsia="hr-HR"/>
        </w:rPr>
        <w:t xml:space="preserve">-face, </w:t>
      </w:r>
      <w:proofErr w:type="spellStart"/>
      <w:r w:rsidR="004348E0">
        <w:rPr>
          <w:rFonts w:eastAsia="Times New Roman"/>
          <w:bCs/>
          <w:i/>
          <w:iCs/>
          <w:lang w:eastAsia="hr-HR"/>
        </w:rPr>
        <w:t>indifferent</w:t>
      </w:r>
      <w:proofErr w:type="spellEnd"/>
      <w:r w:rsidR="004348E0"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 w:rsidR="004348E0">
        <w:rPr>
          <w:rFonts w:eastAsia="Times New Roman"/>
          <w:bCs/>
          <w:i/>
          <w:iCs/>
          <w:lang w:eastAsia="hr-HR"/>
        </w:rPr>
        <w:t>two-faced</w:t>
      </w:r>
      <w:proofErr w:type="spellEnd"/>
      <w:r w:rsidR="004348E0"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 w:rsidR="004348E0">
        <w:rPr>
          <w:rFonts w:eastAsia="Times New Roman"/>
          <w:bCs/>
          <w:i/>
          <w:iCs/>
          <w:lang w:eastAsia="hr-HR"/>
        </w:rPr>
        <w:t>stencilling</w:t>
      </w:r>
      <w:proofErr w:type="spellEnd"/>
      <w:r w:rsidR="004348E0"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 w:rsidR="004348E0">
        <w:rPr>
          <w:rFonts w:eastAsia="Times New Roman"/>
          <w:bCs/>
          <w:i/>
          <w:iCs/>
          <w:lang w:eastAsia="hr-HR"/>
        </w:rPr>
        <w:t>overpriced</w:t>
      </w:r>
      <w:proofErr w:type="spellEnd"/>
      <w:r w:rsidR="004348E0">
        <w:rPr>
          <w:rFonts w:eastAsia="Times New Roman"/>
          <w:bCs/>
          <w:i/>
          <w:iCs/>
          <w:lang w:eastAsia="hr-HR"/>
        </w:rPr>
        <w:t xml:space="preserve">, to </w:t>
      </w:r>
      <w:proofErr w:type="spellStart"/>
      <w:r w:rsidR="004348E0">
        <w:rPr>
          <w:rFonts w:eastAsia="Times New Roman"/>
          <w:bCs/>
          <w:i/>
          <w:iCs/>
          <w:lang w:eastAsia="hr-HR"/>
        </w:rPr>
        <w:t>provoke</w:t>
      </w:r>
      <w:proofErr w:type="spellEnd"/>
      <w:r w:rsidR="004348E0">
        <w:rPr>
          <w:rFonts w:eastAsia="Times New Roman"/>
          <w:bCs/>
          <w:i/>
          <w:iCs/>
          <w:lang w:eastAsia="hr-HR"/>
        </w:rPr>
        <w:t>,</w:t>
      </w:r>
      <w:r w:rsidR="00FC2C6D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FC2C6D">
        <w:rPr>
          <w:rFonts w:eastAsia="Times New Roman"/>
          <w:bCs/>
          <w:i/>
          <w:iCs/>
          <w:lang w:eastAsia="hr-HR"/>
        </w:rPr>
        <w:t>street</w:t>
      </w:r>
      <w:proofErr w:type="spellEnd"/>
      <w:r w:rsidR="00FC2C6D">
        <w:rPr>
          <w:rFonts w:eastAsia="Times New Roman"/>
          <w:bCs/>
          <w:i/>
          <w:iCs/>
          <w:lang w:eastAsia="hr-HR"/>
        </w:rPr>
        <w:t xml:space="preserve"> art, </w:t>
      </w:r>
      <w:proofErr w:type="spellStart"/>
      <w:r w:rsidR="00FC2C6D">
        <w:rPr>
          <w:rFonts w:eastAsia="Times New Roman"/>
          <w:bCs/>
          <w:i/>
          <w:iCs/>
          <w:lang w:eastAsia="hr-HR"/>
        </w:rPr>
        <w:t>public</w:t>
      </w:r>
      <w:proofErr w:type="spellEnd"/>
      <w:r w:rsidR="00FC2C6D">
        <w:rPr>
          <w:rFonts w:eastAsia="Times New Roman"/>
          <w:bCs/>
          <w:i/>
          <w:iCs/>
          <w:lang w:eastAsia="hr-HR"/>
        </w:rPr>
        <w:t xml:space="preserve"> art</w:t>
      </w:r>
      <w:r w:rsidR="004348E0"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 w:rsidR="004348E0">
        <w:rPr>
          <w:rFonts w:eastAsia="Times New Roman"/>
          <w:bCs/>
          <w:i/>
          <w:iCs/>
          <w:lang w:eastAsia="hr-HR"/>
        </w:rPr>
        <w:t>vandalism</w:t>
      </w:r>
      <w:proofErr w:type="spellEnd"/>
      <w:r w:rsidR="004348E0"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 w:rsidR="004348E0">
        <w:rPr>
          <w:rFonts w:eastAsia="Times New Roman"/>
          <w:bCs/>
          <w:i/>
          <w:iCs/>
          <w:lang w:eastAsia="hr-HR"/>
        </w:rPr>
        <w:t>inequality</w:t>
      </w:r>
      <w:proofErr w:type="spellEnd"/>
      <w:r w:rsidR="004348E0"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 w:rsidR="004348E0">
        <w:rPr>
          <w:rFonts w:eastAsia="Times New Roman"/>
          <w:bCs/>
          <w:i/>
          <w:iCs/>
          <w:lang w:eastAsia="hr-HR"/>
        </w:rPr>
        <w:t>penalty</w:t>
      </w:r>
      <w:proofErr w:type="spellEnd"/>
      <w:r w:rsidR="004348E0">
        <w:rPr>
          <w:rFonts w:eastAsia="Times New Roman"/>
          <w:bCs/>
          <w:i/>
          <w:iCs/>
          <w:lang w:eastAsia="hr-HR"/>
        </w:rPr>
        <w:t xml:space="preserve">, a </w:t>
      </w:r>
      <w:proofErr w:type="spellStart"/>
      <w:r w:rsidR="004348E0">
        <w:rPr>
          <w:rFonts w:eastAsia="Times New Roman"/>
          <w:bCs/>
          <w:i/>
          <w:iCs/>
          <w:lang w:eastAsia="hr-HR"/>
        </w:rPr>
        <w:t>gemstone</w:t>
      </w:r>
      <w:proofErr w:type="spellEnd"/>
      <w:r w:rsidR="002460FD"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 w:rsidR="002460FD">
        <w:rPr>
          <w:rFonts w:eastAsia="Times New Roman"/>
          <w:bCs/>
          <w:i/>
          <w:iCs/>
          <w:lang w:eastAsia="hr-HR"/>
        </w:rPr>
        <w:t>arsenic</w:t>
      </w:r>
      <w:proofErr w:type="spellEnd"/>
      <w:r w:rsidR="002460FD"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 w:rsidR="002460FD">
        <w:rPr>
          <w:rFonts w:eastAsia="Times New Roman"/>
          <w:bCs/>
          <w:i/>
          <w:iCs/>
          <w:lang w:eastAsia="hr-HR"/>
        </w:rPr>
        <w:t>vinegar</w:t>
      </w:r>
      <w:proofErr w:type="spellEnd"/>
      <w:r w:rsidR="00093F11"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 w:rsidR="00093F11">
        <w:rPr>
          <w:rFonts w:eastAsia="Times New Roman"/>
          <w:bCs/>
          <w:i/>
          <w:iCs/>
          <w:lang w:eastAsia="hr-HR"/>
        </w:rPr>
        <w:t>intensity</w:t>
      </w:r>
      <w:proofErr w:type="spellEnd"/>
      <w:r w:rsidR="00093F11"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 w:rsidR="00093F11">
        <w:rPr>
          <w:rFonts w:eastAsia="Times New Roman"/>
          <w:bCs/>
          <w:i/>
          <w:iCs/>
          <w:lang w:eastAsia="hr-HR"/>
        </w:rPr>
        <w:t>monochromatic</w:t>
      </w:r>
      <w:bookmarkEnd w:id="0"/>
      <w:proofErr w:type="spellEnd"/>
    </w:p>
    <w:p w14:paraId="14794174" w14:textId="51B1114F" w:rsidR="00BD35B6" w:rsidRPr="008C12D4" w:rsidRDefault="00BD35B6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iCs/>
          <w:lang w:eastAsia="hr-HR"/>
        </w:rPr>
      </w:pPr>
      <w:r w:rsidRPr="00B74279">
        <w:rPr>
          <w:rFonts w:eastAsia="Times New Roman"/>
          <w:b/>
          <w:lang w:eastAsia="hr-HR"/>
        </w:rPr>
        <w:t xml:space="preserve">Strukture: </w:t>
      </w:r>
      <w:proofErr w:type="spellStart"/>
      <w:r w:rsidR="004348E0">
        <w:rPr>
          <w:rFonts w:eastAsia="Times New Roman"/>
          <w:bCs/>
          <w:i/>
          <w:iCs/>
          <w:lang w:eastAsia="hr-HR"/>
        </w:rPr>
        <w:t>re</w:t>
      </w:r>
      <w:bookmarkStart w:id="1" w:name="_Hlk77454976"/>
      <w:r w:rsidR="004348E0">
        <w:rPr>
          <w:rFonts w:eastAsia="Times New Roman"/>
          <w:bCs/>
          <w:i/>
          <w:iCs/>
          <w:lang w:eastAsia="hr-HR"/>
        </w:rPr>
        <w:t>lative</w:t>
      </w:r>
      <w:proofErr w:type="spellEnd"/>
      <w:r w:rsidR="004348E0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4348E0">
        <w:rPr>
          <w:rFonts w:eastAsia="Times New Roman"/>
          <w:bCs/>
          <w:i/>
          <w:iCs/>
          <w:lang w:eastAsia="hr-HR"/>
        </w:rPr>
        <w:t>clauses</w:t>
      </w:r>
      <w:proofErr w:type="spellEnd"/>
      <w:r w:rsidR="004348E0">
        <w:rPr>
          <w:rFonts w:eastAsia="Times New Roman"/>
          <w:bCs/>
          <w:i/>
          <w:iCs/>
          <w:lang w:eastAsia="hr-HR"/>
        </w:rPr>
        <w:t xml:space="preserve">, </w:t>
      </w:r>
      <w:proofErr w:type="spellStart"/>
      <w:r w:rsidR="004348E0">
        <w:rPr>
          <w:rFonts w:eastAsia="Times New Roman"/>
          <w:bCs/>
          <w:i/>
          <w:iCs/>
          <w:lang w:eastAsia="hr-HR"/>
        </w:rPr>
        <w:t>present</w:t>
      </w:r>
      <w:proofErr w:type="spellEnd"/>
      <w:r w:rsidR="004348E0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4348E0">
        <w:rPr>
          <w:rFonts w:eastAsia="Times New Roman"/>
          <w:bCs/>
          <w:i/>
          <w:iCs/>
          <w:lang w:eastAsia="hr-HR"/>
        </w:rPr>
        <w:t>simple</w:t>
      </w:r>
      <w:proofErr w:type="spellEnd"/>
      <w:r w:rsidR="004348E0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4348E0">
        <w:rPr>
          <w:rFonts w:eastAsia="Times New Roman"/>
          <w:bCs/>
          <w:i/>
          <w:iCs/>
          <w:lang w:eastAsia="hr-HR"/>
        </w:rPr>
        <w:t>passive</w:t>
      </w:r>
      <w:proofErr w:type="spellEnd"/>
      <w:r w:rsidR="004348E0">
        <w:rPr>
          <w:rFonts w:eastAsia="Times New Roman"/>
          <w:bCs/>
          <w:i/>
          <w:iCs/>
          <w:lang w:eastAsia="hr-HR"/>
        </w:rPr>
        <w:t xml:space="preserve">, past </w:t>
      </w:r>
      <w:proofErr w:type="spellStart"/>
      <w:r w:rsidR="004348E0">
        <w:rPr>
          <w:rFonts w:eastAsia="Times New Roman"/>
          <w:bCs/>
          <w:i/>
          <w:iCs/>
          <w:lang w:eastAsia="hr-HR"/>
        </w:rPr>
        <w:t>simple</w:t>
      </w:r>
      <w:proofErr w:type="spellEnd"/>
      <w:r w:rsidR="004348E0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="004348E0">
        <w:rPr>
          <w:rFonts w:eastAsia="Times New Roman"/>
          <w:bCs/>
          <w:i/>
          <w:iCs/>
          <w:lang w:eastAsia="hr-HR"/>
        </w:rPr>
        <w:t>passive</w:t>
      </w:r>
      <w:proofErr w:type="spellEnd"/>
      <w:r w:rsidR="00FB1D04">
        <w:rPr>
          <w:rFonts w:eastAsia="Times New Roman"/>
          <w:bCs/>
          <w:i/>
          <w:iCs/>
          <w:lang w:eastAsia="hr-HR"/>
        </w:rPr>
        <w:t xml:space="preserve">, word </w:t>
      </w:r>
      <w:proofErr w:type="spellStart"/>
      <w:r w:rsidR="00FB1D04">
        <w:rPr>
          <w:rFonts w:eastAsia="Times New Roman"/>
          <w:bCs/>
          <w:i/>
          <w:iCs/>
          <w:lang w:eastAsia="hr-HR"/>
        </w:rPr>
        <w:t>formation</w:t>
      </w:r>
      <w:bookmarkEnd w:id="1"/>
      <w:proofErr w:type="spellEnd"/>
    </w:p>
    <w:p w14:paraId="782C259D" w14:textId="77777777" w:rsidR="00FB1D04" w:rsidRPr="00B74279" w:rsidRDefault="00FB1D04" w:rsidP="00BD35B6"/>
    <w:tbl>
      <w:tblPr>
        <w:tblW w:w="5002" w:type="pct"/>
        <w:tblInd w:w="-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1206"/>
        <w:gridCol w:w="3421"/>
        <w:gridCol w:w="1711"/>
        <w:gridCol w:w="3152"/>
        <w:gridCol w:w="2066"/>
        <w:gridCol w:w="1894"/>
      </w:tblGrid>
      <w:tr w:rsidR="00BD35B6" w:rsidRPr="00B74279" w14:paraId="6492BE7D" w14:textId="77777777" w:rsidTr="005460F8">
        <w:trPr>
          <w:trHeight w:val="20"/>
        </w:trPr>
        <w:tc>
          <w:tcPr>
            <w:tcW w:w="391" w:type="pct"/>
            <w:vMerge w:val="restar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40221D5" w14:textId="77777777" w:rsidR="00BD35B6" w:rsidRPr="00B74279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B74279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13" w:type="pct"/>
            <w:vMerge w:val="restar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0D89ACE" w14:textId="77777777" w:rsidR="00BD35B6" w:rsidRPr="00B74279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B74279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2" w:type="pct"/>
            <w:vMerge w:val="restar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0B7B40A" w14:textId="77777777" w:rsidR="00BD35B6" w:rsidRPr="00B74279" w:rsidRDefault="00BD35B6" w:rsidP="003E26A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586" w:type="pct"/>
            <w:vMerge w:val="restar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282D05A" w14:textId="77777777" w:rsidR="00BD35B6" w:rsidRPr="00B74279" w:rsidRDefault="00BD35B6" w:rsidP="003E26A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1080" w:type="pct"/>
            <w:vMerge w:val="restar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F7FFC1C" w14:textId="77777777" w:rsidR="00BD35B6" w:rsidRPr="00B130E8" w:rsidRDefault="00BD35B6" w:rsidP="003E26A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B130E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Međupredmetne</w:t>
            </w:r>
            <w:proofErr w:type="spellEnd"/>
            <w:r w:rsidRPr="00B130E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teme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BF7C231" w14:textId="77777777" w:rsidR="00BD35B6" w:rsidRPr="00B74279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 xml:space="preserve">Prijedlozi aktivnosti </w:t>
            </w:r>
          </w:p>
        </w:tc>
        <w:tc>
          <w:tcPr>
            <w:tcW w:w="649" w:type="pct"/>
            <w:vMerge w:val="restart"/>
            <w:shd w:val="clear" w:color="auto" w:fill="FDE9D9" w:themeFill="accent6" w:themeFillTint="33"/>
            <w:vAlign w:val="center"/>
          </w:tcPr>
          <w:p w14:paraId="1AE1D41B" w14:textId="77777777" w:rsidR="00BD35B6" w:rsidRPr="00B74279" w:rsidRDefault="00BD35B6" w:rsidP="003E26A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5460F8" w:rsidRPr="00B74279" w14:paraId="6FAAFD2D" w14:textId="77777777" w:rsidTr="005460F8">
        <w:trPr>
          <w:trHeight w:val="507"/>
        </w:trPr>
        <w:tc>
          <w:tcPr>
            <w:tcW w:w="391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CA2A177" w14:textId="77777777" w:rsidR="005460F8" w:rsidRPr="00B74279" w:rsidRDefault="005460F8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6194D30" w14:textId="77777777" w:rsidR="005460F8" w:rsidRPr="00B74279" w:rsidRDefault="005460F8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3B30721" w14:textId="77777777" w:rsidR="005460F8" w:rsidRPr="00B74279" w:rsidRDefault="005460F8" w:rsidP="003E26A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625248E" w14:textId="77777777" w:rsidR="005460F8" w:rsidRPr="00B74279" w:rsidRDefault="005460F8" w:rsidP="003E26A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9F80B77" w14:textId="77777777" w:rsidR="005460F8" w:rsidRPr="00B130E8" w:rsidRDefault="005460F8" w:rsidP="003E26A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BDCB0B2" w14:textId="77777777" w:rsidR="005460F8" w:rsidRPr="00B74279" w:rsidRDefault="005460F8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Jezični sadržaji</w:t>
            </w:r>
          </w:p>
        </w:tc>
        <w:tc>
          <w:tcPr>
            <w:tcW w:w="649" w:type="pct"/>
            <w:vMerge/>
            <w:shd w:val="clear" w:color="auto" w:fill="F2F2F2" w:themeFill="background1" w:themeFillShade="F2"/>
            <w:vAlign w:val="center"/>
          </w:tcPr>
          <w:p w14:paraId="7C7355AE" w14:textId="77777777" w:rsidR="005460F8" w:rsidRPr="00B74279" w:rsidRDefault="005460F8" w:rsidP="003E26A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D35B6" w:rsidRPr="00AC2AC8" w14:paraId="733234DF" w14:textId="77777777" w:rsidTr="00950212">
        <w:trPr>
          <w:trHeight w:val="309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0B4CD7D" w14:textId="7DEC2A7E" w:rsidR="00BD35B6" w:rsidRPr="00AC2AC8" w:rsidRDefault="00F00C7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L1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:</w:t>
            </w: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1E4266">
              <w:rPr>
                <w:rFonts w:eastAsia="Times New Roman"/>
                <w:b/>
                <w:sz w:val="20"/>
                <w:szCs w:val="20"/>
                <w:lang w:eastAsia="hr-HR"/>
              </w:rPr>
              <w:t>The</w:t>
            </w:r>
            <w:proofErr w:type="spellEnd"/>
            <w:r w:rsidR="001E4266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F72D8D">
              <w:rPr>
                <w:rFonts w:eastAsia="Times New Roman"/>
                <w:b/>
                <w:sz w:val="20"/>
                <w:szCs w:val="20"/>
                <w:lang w:eastAsia="hr-HR"/>
              </w:rPr>
              <w:t>Marmite</w:t>
            </w:r>
            <w:proofErr w:type="spellEnd"/>
            <w:r w:rsidR="00F72D8D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F72D8D">
              <w:rPr>
                <w:rFonts w:eastAsia="Times New Roman"/>
                <w:b/>
                <w:sz w:val="20"/>
                <w:szCs w:val="20"/>
                <w:lang w:eastAsia="hr-HR"/>
              </w:rPr>
              <w:t>effect</w:t>
            </w:r>
            <w:proofErr w:type="spellEnd"/>
          </w:p>
          <w:p w14:paraId="633C386F" w14:textId="5C2D97EF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</w:t>
            </w:r>
            <w:r w:rsidR="00565743">
              <w:rPr>
                <w:rFonts w:eastAsia="Times New Roman"/>
                <w:bCs/>
                <w:sz w:val="20"/>
                <w:szCs w:val="20"/>
                <w:lang w:eastAsia="hr-HR"/>
              </w:rPr>
              <w:t>2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sat</w:t>
            </w:r>
            <w:r w:rsidR="00565743">
              <w:rPr>
                <w:rFonts w:eastAsia="Times New Roman"/>
                <w:bCs/>
                <w:sz w:val="20"/>
                <w:szCs w:val="20"/>
                <w:lang w:eastAsia="hr-HR"/>
              </w:rPr>
              <w:t>a</w:t>
            </w:r>
            <w:r w:rsidR="006936F7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EBE060C" w14:textId="16F0F91C" w:rsidR="00EE367E" w:rsidRPr="00AC2AC8" w:rsidRDefault="00950212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slušanje</w:t>
            </w:r>
          </w:p>
          <w:p w14:paraId="16E831A2" w14:textId="6116BE2A" w:rsidR="00EE367E" w:rsidRPr="00AC2AC8" w:rsidRDefault="003D4863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pisanje</w:t>
            </w:r>
          </w:p>
          <w:p w14:paraId="184DD644" w14:textId="6EFAFD39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2E1495F" w14:textId="77777777" w:rsidR="00950212" w:rsidRDefault="00736BD1" w:rsidP="0095021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736BD1">
              <w:rPr>
                <w:rFonts w:cstheme="minorHAnsi"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07718A6E" w14:textId="061743A7" w:rsidR="00150110" w:rsidRDefault="00150110" w:rsidP="0095021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150110">
              <w:rPr>
                <w:rFonts w:cstheme="minorHAnsi"/>
                <w:sz w:val="20"/>
                <w:szCs w:val="20"/>
                <w:lang w:eastAsia="hr-HR"/>
              </w:rPr>
              <w:t>OŠ (2) EJ A.8.4. Sudjeluje u planiranome razgovoru i jednostavnome neplaniranom razgovoru poznate tematike.</w:t>
            </w:r>
          </w:p>
          <w:p w14:paraId="458B0528" w14:textId="358823CE" w:rsidR="003D4863" w:rsidRDefault="003D4863" w:rsidP="0095021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3D4863">
              <w:rPr>
                <w:rFonts w:cstheme="minorHAnsi"/>
                <w:sz w:val="20"/>
                <w:szCs w:val="20"/>
                <w:lang w:eastAsia="hr-HR"/>
              </w:rPr>
              <w:t>OŠ (2) EJ A.8.6. Piše kratak strukturiran tekst poznate tematike koristeći se jednostavnim jezičnim strukturama niže razine složenosti i primjenjujući pravopisna pravila.</w:t>
            </w:r>
          </w:p>
          <w:p w14:paraId="45B88830" w14:textId="398DB77F" w:rsidR="00736BD1" w:rsidRDefault="00736BD1" w:rsidP="0095021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736BD1">
              <w:rPr>
                <w:rFonts w:cstheme="minorHAnsi"/>
                <w:sz w:val="20"/>
                <w:szCs w:val="20"/>
                <w:lang w:eastAsia="hr-HR"/>
              </w:rPr>
              <w:t>OŠ (2) EJ B.8.1. Uspoređuje sličnosti i razlike među vlastitom kulturom, kulturama zemalja ciljnoga jezika i drugim kulturama.</w:t>
            </w:r>
          </w:p>
          <w:p w14:paraId="77AA83DD" w14:textId="7A185499" w:rsidR="00736BD1" w:rsidRDefault="00736BD1" w:rsidP="0095021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736BD1">
              <w:rPr>
                <w:rFonts w:cstheme="minorHAnsi"/>
                <w:sz w:val="20"/>
                <w:szCs w:val="20"/>
                <w:lang w:eastAsia="hr-HR"/>
              </w:rPr>
              <w:t xml:space="preserve">OŠ (2) EJ B.8.3. Primjenjuje osnovne </w:t>
            </w:r>
            <w:r w:rsidRPr="00736BD1">
              <w:rPr>
                <w:rFonts w:cstheme="minorHAnsi"/>
                <w:sz w:val="20"/>
                <w:szCs w:val="20"/>
                <w:lang w:eastAsia="hr-HR"/>
              </w:rPr>
              <w:lastRenderedPageBreak/>
              <w:t>društveno-jezične funkcije jezika koristeći se jednostavnim izrazima.</w:t>
            </w:r>
          </w:p>
          <w:p w14:paraId="4D365976" w14:textId="77777777" w:rsidR="00736BD1" w:rsidRDefault="00736BD1" w:rsidP="0095021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736BD1">
              <w:rPr>
                <w:rFonts w:cstheme="minorHAnsi"/>
                <w:sz w:val="20"/>
                <w:szCs w:val="20"/>
                <w:lang w:eastAsia="hr-HR"/>
              </w:rPr>
              <w:t>OŠ (2) EJ B.8.5. Opisuje pojedine čimbenike koji pridonose (ne)razumijevanju među kulturama.</w:t>
            </w:r>
          </w:p>
          <w:p w14:paraId="7D219D4E" w14:textId="28C1EA5C" w:rsidR="00736BD1" w:rsidRPr="00AC2AC8" w:rsidRDefault="00736BD1" w:rsidP="0095021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736BD1">
              <w:rPr>
                <w:rFonts w:cstheme="minorHAnsi"/>
                <w:sz w:val="20"/>
                <w:szCs w:val="20"/>
                <w:lang w:eastAsia="hr-HR"/>
              </w:rPr>
              <w:t>OŠ (2) EJ C.8.5. Povezuje i osnovne vještine kritičkoga mišljenja: objašnjava informacije, tumači i procjenjuje svoja i tuđa mišljenja, stavove i vrijednosti i rješava problemske situacije.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177BA12" w14:textId="77777777" w:rsidR="00AD2421" w:rsidRDefault="00AD2421" w:rsidP="00E748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D2421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 xml:space="preserve">Učenik kroz razgovor opisuje dojmove vezane uz statuu pod nazivom </w:t>
            </w:r>
            <w:proofErr w:type="spellStart"/>
            <w:r w:rsidRPr="006C7DD8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Verity</w:t>
            </w:r>
            <w:proofErr w:type="spellEnd"/>
            <w:r w:rsidRPr="00AD2421">
              <w:rPr>
                <w:rFonts w:eastAsia="Times New Roman"/>
                <w:bCs/>
                <w:sz w:val="20"/>
                <w:szCs w:val="20"/>
                <w:lang w:eastAsia="hr-HR"/>
              </w:rPr>
              <w:t>.</w:t>
            </w:r>
          </w:p>
          <w:p w14:paraId="2C1739E8" w14:textId="48A44855" w:rsidR="00B130E8" w:rsidRDefault="00736BD1" w:rsidP="00E748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opisuje umjetničko djelo koristeći ciljani vokabular.</w:t>
            </w:r>
          </w:p>
          <w:p w14:paraId="1153297A" w14:textId="21C64352" w:rsidR="00736BD1" w:rsidRDefault="00736BD1" w:rsidP="00E748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pokazuje razumijevanje tvorbe riječi</w:t>
            </w:r>
            <w:r w:rsidR="00E61E66">
              <w:rPr>
                <w:rFonts w:eastAsia="Times New Roman"/>
                <w:bCs/>
                <w:sz w:val="20"/>
                <w:szCs w:val="20"/>
                <w:lang w:eastAsia="hr-HR"/>
              </w:rPr>
              <w:t>.</w:t>
            </w:r>
          </w:p>
          <w:p w14:paraId="034746A0" w14:textId="69460DB4" w:rsidR="00736BD1" w:rsidRPr="00E61E66" w:rsidRDefault="00736BD1" w:rsidP="00E748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pokazuje razumijevanje radio emisije</w:t>
            </w:r>
            <w:r w:rsidR="00E61E66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na temu </w:t>
            </w:r>
            <w:proofErr w:type="spellStart"/>
            <w:r w:rsidR="00E61E66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Verity</w:t>
            </w:r>
            <w:proofErr w:type="spellEnd"/>
            <w:r w:rsidR="00E61E66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.</w:t>
            </w:r>
          </w:p>
          <w:p w14:paraId="0D9CB8CB" w14:textId="08B952C2" w:rsidR="00736BD1" w:rsidRPr="00AC2AC8" w:rsidRDefault="00736BD1" w:rsidP="00E748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 xml:space="preserve">Učenik opisuje i iznosi mišljenje o umjetničkom djelu. </w:t>
            </w:r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BB5F6BC" w14:textId="77777777" w:rsidR="00052ED1" w:rsidRDefault="00052ED1" w:rsidP="00736BD1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052ED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lastRenderedPageBreak/>
              <w:t>osr</w:t>
            </w:r>
            <w:proofErr w:type="spellEnd"/>
            <w:r w:rsidRPr="00052ED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 B 3.2. Razvija komunikacijske kompetencije i uvažavajuće odnose s drugima.</w:t>
            </w:r>
          </w:p>
          <w:p w14:paraId="18E32F22" w14:textId="0B789342" w:rsidR="00736BD1" w:rsidRPr="00736BD1" w:rsidRDefault="00736BD1" w:rsidP="00736BD1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736BD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736BD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 A.3.1. Upravljanje informacijama</w:t>
            </w:r>
          </w:p>
          <w:p w14:paraId="3AFF4549" w14:textId="77777777" w:rsidR="00736BD1" w:rsidRDefault="00736BD1" w:rsidP="00736BD1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r w:rsidRPr="00736BD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Učenik spontano i kreativno oblikuje i izražava svoje misli i osjećaje pri učenju i rješavanju problema.</w:t>
            </w:r>
          </w:p>
          <w:p w14:paraId="49830DC8" w14:textId="77777777" w:rsidR="00052ED1" w:rsidRPr="00052ED1" w:rsidRDefault="00052ED1" w:rsidP="00052ED1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052ED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052ED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 A.3.2. Primjena strategija učenja i rješavanja problema</w:t>
            </w:r>
          </w:p>
          <w:p w14:paraId="740C5571" w14:textId="77777777" w:rsidR="00052ED1" w:rsidRDefault="00052ED1" w:rsidP="00052ED1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r w:rsidRPr="00052ED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Učenik se koristi različitim strategijama učenja i primjenjuje ih u ostvarivanju ciljeva učenja i rješavanju problema u svim područjima uz povremeno praćenje učitelja.</w:t>
            </w:r>
          </w:p>
          <w:p w14:paraId="3BD267AC" w14:textId="7F6F8348" w:rsidR="00736BD1" w:rsidRPr="00736BD1" w:rsidRDefault="00736BD1" w:rsidP="00052ED1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736BD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736BD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 A 3.4. Kritičko mišljenje</w:t>
            </w:r>
          </w:p>
          <w:p w14:paraId="579C4868" w14:textId="77777777" w:rsidR="00736BD1" w:rsidRDefault="00736BD1" w:rsidP="00736BD1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r w:rsidRPr="00736BD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Učenik </w:t>
            </w:r>
            <w:proofErr w:type="spellStart"/>
            <w:r w:rsidRPr="00736BD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kritiči</w:t>
            </w:r>
            <w:proofErr w:type="spellEnd"/>
            <w:r w:rsidRPr="00736BD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 promišlja i vrednuje </w:t>
            </w:r>
            <w:r w:rsidRPr="00736BD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lastRenderedPageBreak/>
              <w:t>ideje uz podršku učitelja.</w:t>
            </w:r>
          </w:p>
          <w:p w14:paraId="63DC64DD" w14:textId="522BDC1E" w:rsidR="00736BD1" w:rsidRDefault="00736BD1" w:rsidP="00736BD1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736BD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736BD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 A 3. 1. Učenik samostalno odabire odgovarajuću digitalnu tehnologiju. </w:t>
            </w:r>
          </w:p>
          <w:p w14:paraId="77A84C4D" w14:textId="77777777" w:rsidR="00593862" w:rsidRPr="00736BD1" w:rsidRDefault="00593862" w:rsidP="00736BD1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</w:p>
          <w:p w14:paraId="5069F62C" w14:textId="03419EEE" w:rsidR="00B130E8" w:rsidRPr="00B130E8" w:rsidRDefault="00593862" w:rsidP="00736BD1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59386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59386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hr-HR"/>
              </w:rPr>
              <w:t xml:space="preserve"> A 3. 2. Učenik se samostalno koristi raznim uređajima i programima.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B867B99" w14:textId="77777777" w:rsidR="00950212" w:rsidRDefault="00052ED1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>Razgovor</w:t>
            </w:r>
          </w:p>
          <w:p w14:paraId="59CEA803" w14:textId="77777777" w:rsidR="00052ED1" w:rsidRDefault="00052ED1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Razvrstavanje u kategorije</w:t>
            </w:r>
          </w:p>
          <w:p w14:paraId="7FDB8B84" w14:textId="77777777" w:rsidR="00052ED1" w:rsidRDefault="00052ED1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Povezivanje</w:t>
            </w:r>
          </w:p>
          <w:p w14:paraId="5D0B3EB0" w14:textId="77777777" w:rsidR="00052ED1" w:rsidRDefault="00052ED1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Točno/netočno</w:t>
            </w:r>
          </w:p>
          <w:p w14:paraId="44C2A264" w14:textId="77777777" w:rsidR="00052ED1" w:rsidRDefault="00052ED1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Opisivanje</w:t>
            </w:r>
          </w:p>
          <w:p w14:paraId="0C15D931" w14:textId="7589F825" w:rsidR="00052ED1" w:rsidRPr="00AC2AC8" w:rsidRDefault="00052ED1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Iznošenje mišljenja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16F77503" w14:textId="16C82704" w:rsidR="001A6D80" w:rsidRDefault="001A6D80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178D8378" w14:textId="3240F0EA" w:rsidR="00641A05" w:rsidRPr="00641A05" w:rsidRDefault="00BA14D6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Formativno vrednovanje opisa</w:t>
            </w:r>
          </w:p>
          <w:p w14:paraId="14DA7299" w14:textId="77777777" w:rsidR="001A6D80" w:rsidRPr="00AC2AC8" w:rsidRDefault="001A6D80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5BB43FA0" w14:textId="77777777" w:rsidR="001A6D80" w:rsidRPr="00AC2AC8" w:rsidRDefault="001A6D80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Vrednovanje kao učenje:</w:t>
            </w:r>
          </w:p>
          <w:p w14:paraId="029BCF3F" w14:textId="77777777" w:rsidR="001A6D80" w:rsidRPr="00AC2AC8" w:rsidRDefault="001A6D80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samovrednovanje</w:t>
            </w:r>
            <w:proofErr w:type="spellEnd"/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- semafor </w:t>
            </w:r>
          </w:p>
          <w:p w14:paraId="05F5107D" w14:textId="77777777" w:rsidR="001A6D80" w:rsidRPr="00AC2AC8" w:rsidRDefault="001A6D80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3D39F329" w14:textId="2041772C" w:rsidR="00BD35B6" w:rsidRPr="00AC2AC8" w:rsidRDefault="00BD35B6" w:rsidP="001A6D8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BD35B6" w:rsidRPr="00AC2AC8" w14:paraId="244D6152" w14:textId="77777777" w:rsidTr="00C9043E">
        <w:trPr>
          <w:trHeight w:val="42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8234C11" w14:textId="77777777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D2A0829" w14:textId="77777777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087DA85" w14:textId="77777777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6D7010D" w14:textId="77777777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150164D" w14:textId="77777777" w:rsidR="00BD35B6" w:rsidRPr="00B130E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8748C39" w14:textId="77777777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5BB64A2C" w14:textId="19F5EAD3" w:rsidR="00950212" w:rsidRDefault="00E7486C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</w:pPr>
            <w:proofErr w:type="spellStart"/>
            <w:r w:rsidRPr="00E7486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adjectives</w:t>
            </w:r>
            <w:proofErr w:type="spellEnd"/>
            <w:r w:rsidRPr="00E7486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E7486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describing</w:t>
            </w:r>
            <w:proofErr w:type="spellEnd"/>
            <w:r w:rsidRPr="00E7486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E7486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artworks</w:t>
            </w:r>
            <w:proofErr w:type="spellEnd"/>
            <w:r w:rsidRPr="00E7486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(</w:t>
            </w:r>
            <w:proofErr w:type="spellStart"/>
            <w:r w:rsidRPr="00E7486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majestic</w:t>
            </w:r>
            <w:proofErr w:type="spellEnd"/>
            <w:r w:rsidRPr="00E7486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E7486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hideous</w:t>
            </w:r>
            <w:proofErr w:type="spellEnd"/>
            <w:r w:rsidRPr="00E7486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E7486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minimal</w:t>
            </w:r>
            <w:proofErr w:type="spellEnd"/>
            <w:r w:rsidRPr="00E7486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E7486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shocking</w:t>
            </w:r>
            <w:proofErr w:type="spellEnd"/>
            <w:r w:rsidRPr="00E7486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E7486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extravagant</w:t>
            </w:r>
            <w:proofErr w:type="spellEnd"/>
            <w:r w:rsidRPr="00E7486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E7486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controversial</w:t>
            </w:r>
            <w:proofErr w:type="spellEnd"/>
            <w:r w:rsidRPr="00E7486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E7486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inspiring</w:t>
            </w:r>
            <w:proofErr w:type="spellEnd"/>
            <w:r w:rsidRPr="00E7486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E7486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dramatic</w:t>
            </w:r>
            <w:proofErr w:type="spellEnd"/>
            <w:r w:rsidRPr="00E7486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E7486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weird</w:t>
            </w:r>
            <w:proofErr w:type="spellEnd"/>
            <w:r w:rsidRPr="00E7486C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)</w:t>
            </w:r>
            <w:r w:rsidR="00927A26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,</w:t>
            </w:r>
            <w:r w:rsidR="00927A26">
              <w:t xml:space="preserve"> </w:t>
            </w:r>
            <w:proofErr w:type="spellStart"/>
            <w:r w:rsidR="00927A26" w:rsidRPr="00927A26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an</w:t>
            </w:r>
            <w:proofErr w:type="spellEnd"/>
            <w:r w:rsidR="00927A26" w:rsidRPr="00927A26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927A26" w:rsidRPr="00927A26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eyesore</w:t>
            </w:r>
            <w:proofErr w:type="spellEnd"/>
            <w:r w:rsidR="00927A26" w:rsidRPr="00927A26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="00927A26" w:rsidRPr="00927A26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in</w:t>
            </w:r>
            <w:proofErr w:type="spellEnd"/>
            <w:r w:rsidR="00927A26" w:rsidRPr="00927A26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-</w:t>
            </w:r>
            <w:proofErr w:type="spellStart"/>
            <w:r w:rsidR="00927A26" w:rsidRPr="00927A26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your</w:t>
            </w:r>
            <w:proofErr w:type="spellEnd"/>
            <w:r w:rsidR="00927A26" w:rsidRPr="00927A26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-face, </w:t>
            </w:r>
            <w:proofErr w:type="spellStart"/>
            <w:r w:rsidR="00927A26" w:rsidRPr="00927A26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lastRenderedPageBreak/>
              <w:t>indifferent</w:t>
            </w:r>
            <w:proofErr w:type="spellEnd"/>
            <w:r w:rsidR="00927A26" w:rsidRPr="00927A26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="00927A26" w:rsidRPr="00927A26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two-faced</w:t>
            </w:r>
            <w:proofErr w:type="spellEnd"/>
          </w:p>
          <w:p w14:paraId="54759397" w14:textId="77777777" w:rsidR="00E7486C" w:rsidRPr="00E7486C" w:rsidRDefault="00E7486C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</w:p>
          <w:p w14:paraId="4DCE587E" w14:textId="77777777" w:rsidR="000447C6" w:rsidRPr="00AC2AC8" w:rsidRDefault="000447C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1A34311D" w14:textId="0B2EC634" w:rsidR="000447C6" w:rsidRPr="00AC2AC8" w:rsidRDefault="00593862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w</w:t>
            </w:r>
            <w:r w:rsidR="00E7486C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o</w:t>
            </w:r>
            <w:r w:rsidR="00052ED1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r</w:t>
            </w:r>
            <w:r w:rsidR="00E7486C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d </w:t>
            </w:r>
            <w:proofErr w:type="spellStart"/>
            <w:r w:rsidR="00E7486C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formation</w:t>
            </w:r>
            <w:proofErr w:type="spellEnd"/>
          </w:p>
        </w:tc>
        <w:tc>
          <w:tcPr>
            <w:tcW w:w="649" w:type="pct"/>
            <w:vMerge/>
            <w:shd w:val="clear" w:color="auto" w:fill="FFFFFF" w:themeFill="background1"/>
          </w:tcPr>
          <w:p w14:paraId="5F4CE72C" w14:textId="77777777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BD35B6" w:rsidRPr="00AC2AC8" w14:paraId="431D461F" w14:textId="77777777" w:rsidTr="00C9043E">
        <w:trPr>
          <w:trHeight w:val="37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79B5491" w14:textId="3D87C230" w:rsidR="00BD35B6" w:rsidRPr="00AC2AC8" w:rsidRDefault="00F00C7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L2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="001E4266" w:rsidRPr="001E4266">
              <w:rPr>
                <w:rFonts w:eastAsia="Times New Roman"/>
                <w:b/>
                <w:sz w:val="20"/>
                <w:szCs w:val="20"/>
                <w:lang w:eastAsia="hr-HR"/>
              </w:rPr>
              <w:t>You</w:t>
            </w:r>
            <w:r w:rsidR="00F72D8D">
              <w:rPr>
                <w:rFonts w:eastAsia="Times New Roman"/>
                <w:b/>
                <w:sz w:val="20"/>
                <w:szCs w:val="20"/>
                <w:lang w:eastAsia="hr-HR"/>
              </w:rPr>
              <w:t>'ve</w:t>
            </w:r>
            <w:proofErr w:type="spellEnd"/>
            <w:r w:rsidR="00F72D8D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F72D8D">
              <w:rPr>
                <w:rFonts w:eastAsia="Times New Roman"/>
                <w:b/>
                <w:sz w:val="20"/>
                <w:szCs w:val="20"/>
                <w:lang w:eastAsia="hr-HR"/>
              </w:rPr>
              <w:t>just</w:t>
            </w:r>
            <w:proofErr w:type="spellEnd"/>
            <w:r w:rsidR="00F72D8D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F72D8D">
              <w:rPr>
                <w:rFonts w:eastAsia="Times New Roman"/>
                <w:b/>
                <w:sz w:val="20"/>
                <w:szCs w:val="20"/>
                <w:lang w:eastAsia="hr-HR"/>
              </w:rPr>
              <w:t>got</w:t>
            </w:r>
            <w:proofErr w:type="spellEnd"/>
            <w:r w:rsidR="00F72D8D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F72D8D">
              <w:rPr>
                <w:rFonts w:eastAsia="Times New Roman"/>
                <w:b/>
                <w:sz w:val="20"/>
                <w:szCs w:val="20"/>
                <w:lang w:eastAsia="hr-HR"/>
              </w:rPr>
              <w:t>Banksy-ed</w:t>
            </w:r>
            <w:proofErr w:type="spellEnd"/>
          </w:p>
          <w:p w14:paraId="2D0806FC" w14:textId="60547FC1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</w:t>
            </w:r>
            <w:r w:rsidR="002B4029">
              <w:rPr>
                <w:rFonts w:eastAsia="Times New Roman"/>
                <w:bCs/>
                <w:sz w:val="20"/>
                <w:szCs w:val="20"/>
                <w:lang w:eastAsia="hr-HR"/>
              </w:rPr>
              <w:t>1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sat)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DE3F12C" w14:textId="29BD862A" w:rsidR="00AD0FD4" w:rsidRDefault="00AD0FD4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čitanje</w:t>
            </w:r>
          </w:p>
          <w:p w14:paraId="2800AFE4" w14:textId="0415AC52" w:rsidR="00EE367E" w:rsidRPr="00AC2AC8" w:rsidRDefault="00B963CC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govorenje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DCD1E43" w14:textId="33304A59" w:rsidR="00D253B7" w:rsidRPr="00D253B7" w:rsidRDefault="00650222" w:rsidP="00D253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650222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210EC9A8" w14:textId="613AD693" w:rsidR="00D253B7" w:rsidRDefault="00D253B7" w:rsidP="00D253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D253B7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A.8.5. Zapisuje izgovorene jednostavne rečenice s poznatim riječima.</w:t>
            </w:r>
          </w:p>
          <w:p w14:paraId="29469EF2" w14:textId="244F2EE4" w:rsidR="00052ED1" w:rsidRDefault="00052ED1" w:rsidP="00D253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052ED1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B.8.2. Objašnjava proces vlastitoga učenja tijekom međukulturnoga iskustva.</w:t>
            </w:r>
          </w:p>
          <w:p w14:paraId="0CC6B7C0" w14:textId="6CE694EE" w:rsidR="00052ED1" w:rsidRPr="00D253B7" w:rsidRDefault="00052ED1" w:rsidP="00D253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052ED1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B.8.4. Objašnjava opasnost od generalizacija, stereotipa i predrasuda i potrebu za njihovom razgradnjom te prepoznaje postojanje osnovnih strategija za izbjegavanje i/ili prevladavanje nesporazuma i otkrivanje stereotipa i predrasuda.</w:t>
            </w:r>
          </w:p>
          <w:p w14:paraId="4F5AF94A" w14:textId="77777777" w:rsidR="00D253B7" w:rsidRPr="00D253B7" w:rsidRDefault="00D253B7" w:rsidP="00D253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D253B7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C.8.1. Izabire i primjenjuje osnovne kognitivne strategije učenja jezika primjerene različitim zadatcima.</w:t>
            </w:r>
          </w:p>
          <w:p w14:paraId="3D68761A" w14:textId="5964AF49" w:rsidR="00F47890" w:rsidRPr="00AC2AC8" w:rsidRDefault="00D253B7" w:rsidP="00D253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D253B7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C.8.3. Izabire i primjenjuje osnovne društveno-afektivne strategije učenja jezika primjerene različitim zadatcima.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6C6EEB0" w14:textId="38AC2599" w:rsidR="00052ED1" w:rsidRDefault="002C6562" w:rsidP="00052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</w:t>
            </w:r>
            <w:r w:rsidR="00052ED1">
              <w:rPr>
                <w:rFonts w:eastAsia="Times New Roman"/>
                <w:bCs/>
                <w:sz w:val="20"/>
                <w:szCs w:val="20"/>
                <w:lang w:eastAsia="hr-HR"/>
              </w:rPr>
              <w:t>povezuje poznato s novim sadržajima.</w:t>
            </w:r>
          </w:p>
          <w:p w14:paraId="3F2B27CA" w14:textId="19330952" w:rsidR="00052ED1" w:rsidRDefault="00052ED1" w:rsidP="00052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pokazuje razumijevanje teksta o</w:t>
            </w:r>
            <w:r w:rsidR="006C7DD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umjetniku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Banksy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-u.</w:t>
            </w:r>
          </w:p>
          <w:p w14:paraId="6DE1AFCB" w14:textId="355533D7" w:rsidR="006C7DD8" w:rsidRDefault="006C7DD8" w:rsidP="00052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</w:t>
            </w:r>
            <w:bookmarkStart w:id="2" w:name="_Hlk77415058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upotrebljava ciljani vokabular u kontekstu</w:t>
            </w:r>
            <w:bookmarkEnd w:id="2"/>
            <w:r w:rsidR="00F70D5E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razgovora o umjetniku </w:t>
            </w:r>
            <w:proofErr w:type="spellStart"/>
            <w:r w:rsidR="00F70D5E">
              <w:rPr>
                <w:rFonts w:eastAsia="Times New Roman"/>
                <w:bCs/>
                <w:sz w:val="20"/>
                <w:szCs w:val="20"/>
                <w:lang w:eastAsia="hr-HR"/>
              </w:rPr>
              <w:t>Banksy</w:t>
            </w:r>
            <w:proofErr w:type="spellEnd"/>
            <w:r w:rsidR="00F70D5E">
              <w:rPr>
                <w:rFonts w:eastAsia="Times New Roman"/>
                <w:bCs/>
                <w:sz w:val="20"/>
                <w:szCs w:val="20"/>
                <w:lang w:eastAsia="hr-HR"/>
              </w:rPr>
              <w:t>-u.</w:t>
            </w:r>
          </w:p>
          <w:p w14:paraId="63B6EDD2" w14:textId="2C5BBEAB" w:rsidR="00052ED1" w:rsidRPr="00052ED1" w:rsidRDefault="00052ED1" w:rsidP="00052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upotrebljava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relative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clauses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prilikom opisivanja ljudi i događaja.</w:t>
            </w:r>
          </w:p>
          <w:p w14:paraId="6B8786BB" w14:textId="06A564EE" w:rsidR="00650222" w:rsidRPr="00650222" w:rsidRDefault="00650222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737C358" w14:textId="77777777" w:rsidR="003D493C" w:rsidRDefault="003D493C" w:rsidP="00D253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3D493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3D493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3.1.  Razvija sliku o sebi. </w:t>
            </w:r>
          </w:p>
          <w:p w14:paraId="090B7A7A" w14:textId="57266684" w:rsidR="00D253B7" w:rsidRDefault="003D493C" w:rsidP="00D253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3D493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3D493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B 3.2. Razvija komunikacijske kompetencije i uvažavajuće odnose s drugima.</w:t>
            </w:r>
          </w:p>
          <w:p w14:paraId="2FAF5C6C" w14:textId="77777777" w:rsidR="003D493C" w:rsidRPr="003D493C" w:rsidRDefault="003D493C" w:rsidP="003D493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3D493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3D493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A.3.1. Upravljanje informacijama</w:t>
            </w:r>
          </w:p>
          <w:p w14:paraId="39244A51" w14:textId="77777777" w:rsidR="003D493C" w:rsidRDefault="003D493C" w:rsidP="003D493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3D493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spontano i kreativno oblikuje i izražava svoje misli i osjećaje pri učenju i rješavanju problema.</w:t>
            </w:r>
          </w:p>
          <w:p w14:paraId="7A096C9F" w14:textId="77777777" w:rsidR="003D493C" w:rsidRPr="003D493C" w:rsidRDefault="003D493C" w:rsidP="003D493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3D493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3D493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3.4. Kritičko mišljenje</w:t>
            </w:r>
          </w:p>
          <w:p w14:paraId="1F8272F6" w14:textId="6A8103AF" w:rsidR="003D493C" w:rsidRDefault="003D493C" w:rsidP="003D493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3D493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kritič</w:t>
            </w:r>
            <w:r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k</w:t>
            </w:r>
            <w:r w:rsidRPr="003D493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 promišlja i vrednuje ideje uz podršku učitelja.</w:t>
            </w:r>
          </w:p>
          <w:p w14:paraId="49A6B590" w14:textId="4549139E" w:rsidR="003D493C" w:rsidRDefault="003D493C" w:rsidP="003D493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3D493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3D493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C.3.3. Interes Učenik iskazuje interes za različita područja, preuzima odgovornost za svoje učenje i ustraje u učenju.</w:t>
            </w:r>
          </w:p>
          <w:p w14:paraId="4948921E" w14:textId="02FD4758" w:rsidR="003D493C" w:rsidRPr="00B130E8" w:rsidRDefault="003D493C" w:rsidP="00D253B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3D493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3D493C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 2. Učenik se samostalno koristi raznim uređajima i programima.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199B646" w14:textId="77777777" w:rsidR="00BA0739" w:rsidRDefault="003B6DD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Razgovor</w:t>
            </w:r>
          </w:p>
          <w:p w14:paraId="2BBB9F50" w14:textId="3CD72E28" w:rsidR="003B6DD6" w:rsidRDefault="003B6DD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Povezivanje</w:t>
            </w:r>
          </w:p>
          <w:p w14:paraId="261285C1" w14:textId="33F4A9C2" w:rsidR="003B6DD6" w:rsidRDefault="003B6DD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Dopunjavanje rečenica</w:t>
            </w:r>
          </w:p>
          <w:p w14:paraId="4DFCDF8F" w14:textId="4C214181" w:rsidR="003B6DD6" w:rsidRDefault="003B6DD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Pitanja i odgovori</w:t>
            </w:r>
          </w:p>
          <w:p w14:paraId="001A6F2E" w14:textId="31EE973F" w:rsidR="003B6DD6" w:rsidRPr="00C220A0" w:rsidRDefault="003B6DD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Iznošenje mišljenja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05D3EBF9" w14:textId="77777777" w:rsidR="00D36AF4" w:rsidRPr="00D36AF4" w:rsidRDefault="00D36AF4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D36AF4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17ED7CE6" w14:textId="558DA079" w:rsidR="00BD35B6" w:rsidRDefault="000C12B1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anegdotske bilješke i opažanja</w:t>
            </w:r>
          </w:p>
          <w:p w14:paraId="58DA83BF" w14:textId="332663B8" w:rsidR="00DD7EEB" w:rsidRDefault="00DD7EEB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55FC438A" w14:textId="77777777" w:rsidR="00DD7EEB" w:rsidRPr="00AC2AC8" w:rsidRDefault="00DD7EEB" w:rsidP="00DD7E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Vrednovanje kao učenje:</w:t>
            </w:r>
          </w:p>
          <w:p w14:paraId="046255E0" w14:textId="23EC1EE9" w:rsidR="004F7CBE" w:rsidRDefault="002C2EE7" w:rsidP="00DD7E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samovrednovanje</w:t>
            </w:r>
            <w:proofErr w:type="spellEnd"/>
            <w:r w:rsidR="004F7CBE">
              <w:rPr>
                <w:rFonts w:eastAsia="Times New Roman"/>
                <w:bCs/>
                <w:sz w:val="20"/>
                <w:szCs w:val="20"/>
                <w:lang w:eastAsia="hr-HR"/>
              </w:rPr>
              <w:t>- semafor</w:t>
            </w:r>
          </w:p>
          <w:p w14:paraId="62CC62EF" w14:textId="77777777" w:rsidR="00DD7EEB" w:rsidRDefault="00DD7EEB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77191392" w14:textId="77777777" w:rsidR="00DD7EEB" w:rsidRDefault="00DD7EEB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21E1EE0C" w14:textId="77777777" w:rsidR="00D36AF4" w:rsidRDefault="00D36AF4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14418C6B" w14:textId="77777777" w:rsidR="00D36AF4" w:rsidRDefault="00D36AF4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7B02C072" w14:textId="77777777" w:rsidR="00D36AF4" w:rsidRDefault="00D36AF4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47D12EE3" w14:textId="77777777" w:rsidR="00D36AF4" w:rsidRDefault="00D36AF4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1127E8DE" w14:textId="339DCD13" w:rsidR="00D36AF4" w:rsidRPr="00AC2AC8" w:rsidRDefault="00D36AF4" w:rsidP="00D36AF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BD35B6" w:rsidRPr="00AC2AC8" w14:paraId="71E2A0CC" w14:textId="77777777" w:rsidTr="00C9043E">
        <w:trPr>
          <w:trHeight w:val="51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517E151" w14:textId="77777777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02BCC7A" w14:textId="77777777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B5014F2" w14:textId="77777777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A4083B2" w14:textId="77777777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8092034" w14:textId="77777777" w:rsidR="00BD35B6" w:rsidRPr="00B130E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1252AE2" w14:textId="0825E05B" w:rsidR="00BD35B6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69225606" w14:textId="33B8BDFD" w:rsidR="00DD7EEB" w:rsidRDefault="00052ED1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</w:pPr>
            <w:bookmarkStart w:id="3" w:name="_Hlk77415081"/>
            <w:proofErr w:type="spellStart"/>
            <w:r w:rsidRPr="00052ED1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unconventional</w:t>
            </w:r>
            <w:proofErr w:type="spellEnd"/>
            <w:r w:rsidRPr="00052ED1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052ED1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controversial</w:t>
            </w:r>
            <w:proofErr w:type="spellEnd"/>
            <w:r w:rsidRPr="00052ED1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052ED1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misunderstood</w:t>
            </w:r>
            <w:proofErr w:type="spellEnd"/>
            <w:r w:rsidRPr="00052ED1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052ED1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rebellious</w:t>
            </w:r>
            <w:proofErr w:type="spellEnd"/>
            <w:r w:rsidRPr="00052ED1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, original</w:t>
            </w:r>
            <w:r w:rsidR="00927A26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="00927A26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iconic</w:t>
            </w:r>
            <w:proofErr w:type="spellEnd"/>
            <w:r w:rsidR="00927A26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="00927A26" w:rsidRPr="00927A26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stencilling</w:t>
            </w:r>
            <w:proofErr w:type="spellEnd"/>
            <w:r w:rsidR="00927A26" w:rsidRPr="00927A26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="00927A26" w:rsidRPr="00927A26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overpriced</w:t>
            </w:r>
            <w:proofErr w:type="spellEnd"/>
            <w:r w:rsidR="00927A26" w:rsidRPr="00927A26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to </w:t>
            </w:r>
            <w:proofErr w:type="spellStart"/>
            <w:r w:rsidR="00927A26" w:rsidRPr="00927A26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provoke</w:t>
            </w:r>
            <w:proofErr w:type="spellEnd"/>
            <w:r w:rsidR="00927A26" w:rsidRPr="00927A26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="00927A26" w:rsidRPr="00927A26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street</w:t>
            </w:r>
            <w:proofErr w:type="spellEnd"/>
            <w:r w:rsidR="00927A26" w:rsidRPr="00927A26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art, </w:t>
            </w:r>
            <w:proofErr w:type="spellStart"/>
            <w:r w:rsidR="00927A26" w:rsidRPr="00927A26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public</w:t>
            </w:r>
            <w:proofErr w:type="spellEnd"/>
            <w:r w:rsidR="00927A26" w:rsidRPr="00927A26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art</w:t>
            </w:r>
          </w:p>
          <w:bookmarkEnd w:id="3"/>
          <w:p w14:paraId="620B4C92" w14:textId="77777777" w:rsidR="00052ED1" w:rsidRPr="00052ED1" w:rsidRDefault="00052ED1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  <w:p w14:paraId="678E51D6" w14:textId="77777777" w:rsidR="00BD35B6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09EAD83A" w14:textId="0D8C27ED" w:rsidR="00DD7EEB" w:rsidRPr="00DD7EEB" w:rsidRDefault="00052ED1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relative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clauses</w:t>
            </w:r>
            <w:proofErr w:type="spellEnd"/>
          </w:p>
        </w:tc>
        <w:tc>
          <w:tcPr>
            <w:tcW w:w="649" w:type="pct"/>
            <w:vMerge/>
            <w:shd w:val="clear" w:color="auto" w:fill="FFFFFF" w:themeFill="background1"/>
          </w:tcPr>
          <w:p w14:paraId="1175DE6C" w14:textId="77777777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BD35B6" w:rsidRPr="00AC2AC8" w14:paraId="5593909C" w14:textId="77777777" w:rsidTr="00C9043E">
        <w:trPr>
          <w:trHeight w:val="61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E3FA637" w14:textId="7401EF2F" w:rsidR="00BD35B6" w:rsidRPr="00AC2AC8" w:rsidRDefault="00F00C77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L3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="00F72D8D" w:rsidRPr="00F72D8D">
              <w:rPr>
                <w:rFonts w:eastAsia="Times New Roman"/>
                <w:b/>
                <w:sz w:val="20"/>
                <w:szCs w:val="20"/>
                <w:lang w:eastAsia="hr-HR"/>
              </w:rPr>
              <w:t>Bristol's</w:t>
            </w:r>
            <w:proofErr w:type="spellEnd"/>
            <w:r w:rsidR="00F72D8D" w:rsidRPr="00F72D8D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F72D8D" w:rsidRPr="00F72D8D">
              <w:rPr>
                <w:rFonts w:eastAsia="Times New Roman"/>
                <w:b/>
                <w:sz w:val="20"/>
                <w:szCs w:val="20"/>
                <w:lang w:eastAsia="hr-HR"/>
              </w:rPr>
              <w:t>Upfest</w:t>
            </w:r>
            <w:proofErr w:type="spellEnd"/>
          </w:p>
          <w:p w14:paraId="0AD83DA9" w14:textId="73985653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</w:t>
            </w:r>
            <w:r w:rsidR="00F00C77"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2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sat</w:t>
            </w:r>
            <w:r w:rsidR="00F00C77"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a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EDF3563" w14:textId="04906ED9" w:rsidR="00EE367E" w:rsidRPr="00AC2AC8" w:rsidRDefault="00B963CC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slušanje</w:t>
            </w:r>
          </w:p>
          <w:p w14:paraId="24C24048" w14:textId="17E7B41E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govorenje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66DDE97" w14:textId="77777777" w:rsidR="00B3697A" w:rsidRDefault="0007331C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07331C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5CD6E933" w14:textId="77777777" w:rsidR="008F2E36" w:rsidRDefault="008F2E36" w:rsidP="0007331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8F2E36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OŠ (2) EJ A.8.3. Govori kratak tekst koristeći se jednostavnim jezičnim </w:t>
            </w:r>
            <w:r w:rsidRPr="008F2E36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strukturama niže razine složenosti.</w:t>
            </w:r>
          </w:p>
          <w:p w14:paraId="7EB01CED" w14:textId="59ACFF9C" w:rsidR="0007331C" w:rsidRDefault="0007331C" w:rsidP="0007331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07331C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A.8.5. Zapisuje izgovorene jednostavne rečenice s poznatim riječima.</w:t>
            </w:r>
          </w:p>
          <w:p w14:paraId="5FD28CD7" w14:textId="77777777" w:rsidR="003B6DD6" w:rsidRDefault="003B6DD6" w:rsidP="005D45B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3B6DD6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B.8.4. Objašnjava opasnost od generalizacija, stereotipa i predrasuda i potrebu za njihovom razgradnjom te prepoznaje postojanje osnovnih strategija za izbjegavanje i/ili prevladavanje nesporazuma i otkrivanje stereotipa i predrasuda.</w:t>
            </w:r>
          </w:p>
          <w:p w14:paraId="6A580049" w14:textId="6171A4F7" w:rsidR="005D45B0" w:rsidRPr="005D45B0" w:rsidRDefault="005D45B0" w:rsidP="005D45B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5D45B0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C.8.1. Izabire i primjenjuje osnovne kognitivne strategije učenja jezika primjerene različitim zadatcima.</w:t>
            </w:r>
          </w:p>
          <w:p w14:paraId="4B28D35C" w14:textId="139BB775" w:rsidR="005D45B0" w:rsidRPr="00AC2AC8" w:rsidRDefault="003B6DD6" w:rsidP="005D45B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3B6DD6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C.8.5. Povezuje i osnovne vještine kritičkoga mišljenja: objašnjava informacije, tumači i procjenjuje svoja i tuđa mišljenja, stavove i vrijednosti i rješava problemske situacije.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8CB4B6E" w14:textId="54723C0F" w:rsidR="0042656D" w:rsidRDefault="009D221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 xml:space="preserve">Učenik povezuje </w:t>
            </w:r>
            <w:r w:rsidR="008F4290">
              <w:rPr>
                <w:rFonts w:eastAsia="Times New Roman"/>
                <w:bCs/>
                <w:sz w:val="20"/>
                <w:szCs w:val="20"/>
                <w:lang w:eastAsia="hr-HR"/>
              </w:rPr>
              <w:t>naučeno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 novim sadržajima.</w:t>
            </w:r>
          </w:p>
          <w:p w14:paraId="316A4EE9" w14:textId="4945542B" w:rsidR="0042656D" w:rsidRDefault="0042656D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pokazuje razumijevanje teksta </w:t>
            </w:r>
            <w:r w:rsidR="009D2216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o festivalu ulične umjetnosti u Bristolu.</w:t>
            </w:r>
          </w:p>
          <w:p w14:paraId="03BAE08C" w14:textId="7CC1C8A5" w:rsidR="009D2216" w:rsidRDefault="009D221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sudjeluje u debati na temu grafita. </w:t>
            </w:r>
          </w:p>
          <w:p w14:paraId="1A407B69" w14:textId="0516E84C" w:rsidR="00836695" w:rsidRDefault="0042656D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bookmarkStart w:id="4" w:name="_Hlk77018325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</w:t>
            </w:r>
            <w:r w:rsidR="00836695">
              <w:rPr>
                <w:rFonts w:eastAsia="Times New Roman"/>
                <w:bCs/>
                <w:sz w:val="20"/>
                <w:szCs w:val="20"/>
                <w:lang w:eastAsia="hr-HR"/>
              </w:rPr>
              <w:t>upotrebljava</w:t>
            </w:r>
            <w:bookmarkEnd w:id="4"/>
            <w:r w:rsidR="009D2216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9D2216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present</w:t>
            </w:r>
            <w:proofErr w:type="spellEnd"/>
            <w:r w:rsidR="009D2216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9D2216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simple</w:t>
            </w:r>
            <w:proofErr w:type="spellEnd"/>
            <w:r w:rsidR="009D2216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9D2216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passive</w:t>
            </w:r>
            <w:proofErr w:type="spellEnd"/>
            <w:r w:rsidR="009D2216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="009D2216" w:rsidRPr="009D2216">
              <w:rPr>
                <w:rFonts w:eastAsia="Times New Roman"/>
                <w:bCs/>
                <w:sz w:val="20"/>
                <w:szCs w:val="20"/>
                <w:lang w:eastAsia="hr-HR"/>
              </w:rPr>
              <w:t>u kontekstu</w:t>
            </w:r>
            <w:r w:rsidR="00836695" w:rsidRPr="009D2216">
              <w:rPr>
                <w:rFonts w:eastAsia="Times New Roman"/>
                <w:bCs/>
                <w:sz w:val="20"/>
                <w:szCs w:val="20"/>
                <w:lang w:eastAsia="hr-HR"/>
              </w:rPr>
              <w:t>.</w:t>
            </w:r>
          </w:p>
          <w:p w14:paraId="5ADA5232" w14:textId="07B1C0FD" w:rsidR="009D2216" w:rsidRPr="00836695" w:rsidRDefault="009D221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</w:pPr>
          </w:p>
          <w:p w14:paraId="78415C04" w14:textId="11BBB3E7" w:rsidR="00836695" w:rsidRPr="00836695" w:rsidRDefault="00836695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32F4E2B" w14:textId="77777777" w:rsidR="00EA408B" w:rsidRPr="00EA408B" w:rsidRDefault="00EA408B" w:rsidP="00EA408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EA408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lastRenderedPageBreak/>
              <w:t>osr</w:t>
            </w:r>
            <w:proofErr w:type="spellEnd"/>
            <w:r w:rsidRPr="00EA408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3.1.  Razvija sliku o sebi. </w:t>
            </w:r>
          </w:p>
          <w:p w14:paraId="68D687E8" w14:textId="77777777" w:rsidR="00EA408B" w:rsidRPr="00EA408B" w:rsidRDefault="00EA408B" w:rsidP="00EA408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EA408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EA408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B 3.2. Razvija komunikacijske kompetencije i uvažavajuće odnose s drugima.</w:t>
            </w:r>
          </w:p>
          <w:p w14:paraId="0928C9A5" w14:textId="77777777" w:rsidR="00EA408B" w:rsidRPr="00EA408B" w:rsidRDefault="00EA408B" w:rsidP="00EA408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EA408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EA408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B 3.4. Suradnički uči i radi u timu.</w:t>
            </w:r>
          </w:p>
          <w:p w14:paraId="7CCC63CE" w14:textId="77777777" w:rsidR="00EA408B" w:rsidRPr="00EA408B" w:rsidRDefault="00EA408B" w:rsidP="00EA408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EA408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lastRenderedPageBreak/>
              <w:t>uku</w:t>
            </w:r>
            <w:proofErr w:type="spellEnd"/>
            <w:r w:rsidRPr="00EA408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A.3.1. Upravljanje informacijama</w:t>
            </w:r>
          </w:p>
          <w:p w14:paraId="481DBDC3" w14:textId="77777777" w:rsidR="00EA408B" w:rsidRPr="00EA408B" w:rsidRDefault="00EA408B" w:rsidP="00EA408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EA408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spontano i kreativno oblikuje i izražava svoje misli i osjećaje pri učenju i rješavanju problema.</w:t>
            </w:r>
          </w:p>
          <w:p w14:paraId="3805B948" w14:textId="77777777" w:rsidR="00EA408B" w:rsidRPr="00EA408B" w:rsidRDefault="00EA408B" w:rsidP="00EA408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EA408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EA408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3.4. Kritičko mišljenje</w:t>
            </w:r>
          </w:p>
          <w:p w14:paraId="4EA1D805" w14:textId="77777777" w:rsidR="00EA408B" w:rsidRPr="00EA408B" w:rsidRDefault="00EA408B" w:rsidP="00EA408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EA408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Učenik </w:t>
            </w:r>
            <w:proofErr w:type="spellStart"/>
            <w:r w:rsidRPr="00EA408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kritiči</w:t>
            </w:r>
            <w:proofErr w:type="spellEnd"/>
            <w:r w:rsidRPr="00EA408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promišlja i vrednuje ideje uz podršku učitelja.</w:t>
            </w:r>
          </w:p>
          <w:p w14:paraId="31E921FE" w14:textId="77777777" w:rsidR="00EA408B" w:rsidRPr="00EA408B" w:rsidRDefault="00EA408B" w:rsidP="00EA408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EA408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EA408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D.3.2. Suradnja s drugima</w:t>
            </w:r>
          </w:p>
          <w:p w14:paraId="57C9CF82" w14:textId="77777777" w:rsidR="00EA408B" w:rsidRPr="00EA408B" w:rsidRDefault="00EA408B" w:rsidP="00EA408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EA408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14:paraId="742A9DF1" w14:textId="77777777" w:rsidR="00EA408B" w:rsidRPr="00EA408B" w:rsidRDefault="00EA408B" w:rsidP="00EA408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EA408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goo</w:t>
            </w:r>
            <w:proofErr w:type="spellEnd"/>
            <w:r w:rsidRPr="00EA408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A.3.5. Promiče ravnopravnost spolova.</w:t>
            </w:r>
          </w:p>
          <w:p w14:paraId="7E73FF5C" w14:textId="21FA2016" w:rsidR="005D45B0" w:rsidRPr="00B130E8" w:rsidRDefault="00EA408B" w:rsidP="00EA408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EA408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goo</w:t>
            </w:r>
            <w:proofErr w:type="spellEnd"/>
            <w:r w:rsidRPr="00EA408B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C.3.3. Promiče kvalitetu života u lokalnoj zajednici.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D72DBAB" w14:textId="77777777" w:rsidR="00D61339" w:rsidRDefault="00C00531" w:rsidP="008366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>Prijevod</w:t>
            </w:r>
          </w:p>
          <w:p w14:paraId="28D410CF" w14:textId="77777777" w:rsidR="00C00531" w:rsidRDefault="00C00531" w:rsidP="008366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Odabiranje točnog odgovora</w:t>
            </w:r>
          </w:p>
          <w:p w14:paraId="7B9EE3EC" w14:textId="199ACD85" w:rsidR="00C00531" w:rsidRDefault="00C00531" w:rsidP="008366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Dopunjavanje rečenica ponuđenim izrazima</w:t>
            </w:r>
          </w:p>
          <w:p w14:paraId="54FEE47D" w14:textId="77777777" w:rsidR="00C00531" w:rsidRDefault="00C00531" w:rsidP="008366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>Razvrstavanje u kategorije</w:t>
            </w:r>
          </w:p>
          <w:p w14:paraId="43185AA4" w14:textId="6265A7ED" w:rsidR="00C00531" w:rsidRPr="00193F6C" w:rsidRDefault="00C00531" w:rsidP="008366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Debata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64D6FBA1" w14:textId="77777777" w:rsidR="00193F6C" w:rsidRPr="00193F6C" w:rsidRDefault="00193F6C" w:rsidP="00193F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193F6C">
              <w:rPr>
                <w:rFonts w:eastAsia="Times New Roman"/>
                <w:b/>
                <w:sz w:val="20"/>
                <w:szCs w:val="20"/>
                <w:lang w:eastAsia="hr-HR"/>
              </w:rPr>
              <w:lastRenderedPageBreak/>
              <w:t>Vrednovanje za učenje:</w:t>
            </w:r>
          </w:p>
          <w:p w14:paraId="26802FC6" w14:textId="1D6F96A9" w:rsidR="00193F6C" w:rsidRPr="00193F6C" w:rsidRDefault="00B352EE" w:rsidP="00193F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Izlazna kartica</w:t>
            </w:r>
          </w:p>
          <w:p w14:paraId="1EB58211" w14:textId="77777777" w:rsidR="00193F6C" w:rsidRPr="00193F6C" w:rsidRDefault="00193F6C" w:rsidP="00193F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7FFC0D0B" w14:textId="77777777" w:rsidR="003C27E3" w:rsidRDefault="00193F6C" w:rsidP="00193F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E0F8E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Vrednovanje kao </w:t>
            </w:r>
            <w:r w:rsidRPr="00AE0F8E">
              <w:rPr>
                <w:rFonts w:eastAsia="Times New Roman"/>
                <w:b/>
                <w:sz w:val="20"/>
                <w:szCs w:val="20"/>
                <w:lang w:eastAsia="hr-HR"/>
              </w:rPr>
              <w:lastRenderedPageBreak/>
              <w:t>učenje:</w:t>
            </w:r>
          </w:p>
          <w:p w14:paraId="185A26EA" w14:textId="6FB30298" w:rsidR="00FC191C" w:rsidRPr="00FC191C" w:rsidRDefault="00FC191C" w:rsidP="00193F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vršnjačko vrednovanje debate</w:t>
            </w:r>
          </w:p>
        </w:tc>
      </w:tr>
      <w:tr w:rsidR="00BD35B6" w:rsidRPr="00AC2AC8" w14:paraId="10B03023" w14:textId="77777777" w:rsidTr="00C9043E">
        <w:trPr>
          <w:trHeight w:val="54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91F93F4" w14:textId="77777777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B7BC4F7" w14:textId="77777777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64022F5" w14:textId="77777777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589C1C8" w14:textId="77777777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0DBF902" w14:textId="77777777" w:rsidR="00BD35B6" w:rsidRPr="00B130E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1ECBC62" w14:textId="330BAA52" w:rsidR="00BD35B6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49308DB2" w14:textId="0C528EAC" w:rsidR="00193F6C" w:rsidRDefault="00614BD4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v</w:t>
            </w:r>
            <w:r w:rsidR="009D2216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ibrant</w:t>
            </w:r>
            <w:proofErr w:type="spellEnd"/>
            <w:r w:rsidR="009D2216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to </w:t>
            </w:r>
            <w:proofErr w:type="spellStart"/>
            <w:r w:rsidR="009D2216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participate</w:t>
            </w:r>
            <w:proofErr w:type="spellEnd"/>
            <w:r w:rsidR="009D2216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="009D2216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inequality</w:t>
            </w:r>
            <w:proofErr w:type="spellEnd"/>
            <w:r w:rsidR="009D2216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="009D2216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vandalism</w:t>
            </w:r>
            <w:proofErr w:type="spellEnd"/>
            <w:r w:rsidR="009D2216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="009D2216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scribbling</w:t>
            </w:r>
            <w:proofErr w:type="spellEnd"/>
            <w:r w:rsidR="009D2216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a brand, </w:t>
            </w:r>
            <w:proofErr w:type="spellStart"/>
            <w:r w:rsidR="009D2216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canvas</w:t>
            </w:r>
            <w:proofErr w:type="spellEnd"/>
            <w:r w:rsidR="009D2216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, male-</w:t>
            </w:r>
            <w:proofErr w:type="spellStart"/>
            <w:r w:rsidR="009D2216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dominated</w:t>
            </w:r>
            <w:proofErr w:type="spellEnd"/>
            <w:r w:rsidR="009D2216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="009D2216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penalty</w:t>
            </w:r>
            <w:proofErr w:type="spellEnd"/>
            <w:r w:rsidR="009D2216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="009D2216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back</w:t>
            </w:r>
            <w:proofErr w:type="spellEnd"/>
            <w:r w:rsidR="009D2216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9D2216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alley</w:t>
            </w:r>
            <w:proofErr w:type="spellEnd"/>
          </w:p>
          <w:p w14:paraId="5DBEC682" w14:textId="77777777" w:rsidR="009D2216" w:rsidRPr="009D2216" w:rsidRDefault="009D221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</w:p>
          <w:p w14:paraId="6C621938" w14:textId="77777777" w:rsidR="00BD35B6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3203E2C7" w14:textId="472753D8" w:rsidR="00193F6C" w:rsidRPr="00193F6C" w:rsidRDefault="003B6DD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present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simple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passive</w:t>
            </w:r>
            <w:proofErr w:type="spellEnd"/>
          </w:p>
        </w:tc>
        <w:tc>
          <w:tcPr>
            <w:tcW w:w="649" w:type="pct"/>
            <w:vMerge/>
            <w:shd w:val="clear" w:color="auto" w:fill="FFFFFF" w:themeFill="background1"/>
          </w:tcPr>
          <w:p w14:paraId="5A1FCAB4" w14:textId="77777777" w:rsidR="00BD35B6" w:rsidRPr="00AC2AC8" w:rsidRDefault="00BD35B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EE367E" w:rsidRPr="00AC2AC8" w14:paraId="462A0A28" w14:textId="77777777" w:rsidTr="00C9043E">
        <w:trPr>
          <w:trHeight w:val="422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23372E6" w14:textId="08EE1B21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L4</w:t>
            </w:r>
            <w:r w:rsidRPr="001E4266">
              <w:rPr>
                <w:rFonts w:eastAsia="Times New Roman"/>
                <w:b/>
                <w:sz w:val="20"/>
                <w:szCs w:val="20"/>
                <w:lang w:eastAsia="hr-HR"/>
              </w:rPr>
              <w:t>:</w:t>
            </w:r>
            <w:r w:rsidR="005460F8" w:rsidRPr="001E4266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F72D8D">
              <w:rPr>
                <w:rFonts w:eastAsia="Times New Roman"/>
                <w:b/>
                <w:sz w:val="20"/>
                <w:szCs w:val="20"/>
                <w:lang w:eastAsia="hr-HR"/>
              </w:rPr>
              <w:t>The</w:t>
            </w:r>
            <w:proofErr w:type="spellEnd"/>
            <w:r w:rsidR="00F72D8D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F72D8D">
              <w:rPr>
                <w:rFonts w:eastAsia="Times New Roman"/>
                <w:b/>
                <w:sz w:val="20"/>
                <w:szCs w:val="20"/>
                <w:lang w:eastAsia="hr-HR"/>
              </w:rPr>
              <w:t>colourful</w:t>
            </w:r>
            <w:proofErr w:type="spellEnd"/>
            <w:r w:rsidR="00F72D8D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F72D8D">
              <w:rPr>
                <w:rFonts w:eastAsia="Times New Roman"/>
                <w:b/>
                <w:sz w:val="20"/>
                <w:szCs w:val="20"/>
                <w:lang w:eastAsia="hr-HR"/>
              </w:rPr>
              <w:t>history</w:t>
            </w:r>
            <w:proofErr w:type="spellEnd"/>
            <w:r w:rsidR="00F72D8D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F72D8D">
              <w:rPr>
                <w:rFonts w:eastAsia="Times New Roman"/>
                <w:b/>
                <w:sz w:val="20"/>
                <w:szCs w:val="20"/>
                <w:lang w:eastAsia="hr-HR"/>
              </w:rPr>
              <w:t>of</w:t>
            </w:r>
            <w:proofErr w:type="spellEnd"/>
            <w:r w:rsidR="00F72D8D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F72D8D">
              <w:rPr>
                <w:rFonts w:eastAsia="Times New Roman"/>
                <w:b/>
                <w:sz w:val="20"/>
                <w:szCs w:val="20"/>
                <w:lang w:eastAsia="hr-HR"/>
              </w:rPr>
              <w:t>paint</w:t>
            </w:r>
            <w:proofErr w:type="spellEnd"/>
          </w:p>
          <w:p w14:paraId="1ACBC6A3" w14:textId="6AD96603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</w:t>
            </w:r>
            <w:r w:rsidR="002B4029">
              <w:rPr>
                <w:rFonts w:eastAsia="Times New Roman"/>
                <w:bCs/>
                <w:sz w:val="20"/>
                <w:szCs w:val="20"/>
                <w:lang w:eastAsia="hr-HR"/>
              </w:rPr>
              <w:t>2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sat</w:t>
            </w:r>
            <w:r w:rsidR="002B4029">
              <w:rPr>
                <w:rFonts w:eastAsia="Times New Roman"/>
                <w:bCs/>
                <w:sz w:val="20"/>
                <w:szCs w:val="20"/>
                <w:lang w:eastAsia="hr-HR"/>
              </w:rPr>
              <w:t>a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62E0123" w14:textId="35A567A8" w:rsidR="009A6852" w:rsidRPr="00F47890" w:rsidRDefault="00B963CC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čitanje</w:t>
            </w:r>
          </w:p>
          <w:p w14:paraId="16900FF8" w14:textId="73BA3D9B" w:rsidR="00EE367E" w:rsidRPr="00F47890" w:rsidRDefault="00B963CC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pisanje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F363333" w14:textId="3E2A7664" w:rsidR="00F47890" w:rsidRDefault="00F47890" w:rsidP="00F4789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hr-HR"/>
              </w:rPr>
            </w:pPr>
            <w:r w:rsidRPr="00942D5A">
              <w:rPr>
                <w:rFonts w:cs="Calibri"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7E0CA8C6" w14:textId="0CB55840" w:rsidR="00093F11" w:rsidRDefault="00093F11" w:rsidP="00F4789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hr-HR"/>
              </w:rPr>
            </w:pPr>
            <w:r w:rsidRPr="00093F11">
              <w:rPr>
                <w:rFonts w:cs="Calibri"/>
                <w:sz w:val="20"/>
                <w:szCs w:val="20"/>
                <w:lang w:eastAsia="hr-HR"/>
              </w:rPr>
              <w:t>OŠ (2) EJ A.8.4. Sudjeluje u planiranome razgovoru i jednostavnome neplaniranom razgovoru poznate tematike.</w:t>
            </w:r>
          </w:p>
          <w:p w14:paraId="7ACB2C23" w14:textId="08102A51" w:rsidR="00093F11" w:rsidRPr="00942D5A" w:rsidRDefault="00093F11" w:rsidP="00F4789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eastAsia="hr-HR"/>
              </w:rPr>
            </w:pPr>
            <w:r w:rsidRPr="00093F11">
              <w:rPr>
                <w:rFonts w:cs="Calibri"/>
                <w:sz w:val="20"/>
                <w:szCs w:val="20"/>
                <w:lang w:eastAsia="hr-HR"/>
              </w:rPr>
              <w:t>OŠ (2) EJ A.8.5. Zapisuje izgovorene jednostavne rečenice s poznatim riječima.</w:t>
            </w:r>
          </w:p>
          <w:p w14:paraId="68308F15" w14:textId="77777777" w:rsidR="00093F11" w:rsidRDefault="00093F11" w:rsidP="008B1B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093F11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B.8.2. Objašnjava proces vlastitoga učenja tijekom međukulturnoga iskustva.</w:t>
            </w:r>
          </w:p>
          <w:p w14:paraId="78218F36" w14:textId="29A0EA13" w:rsidR="00F47890" w:rsidRDefault="00F47890" w:rsidP="008B1B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42D5A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C.8.1. Izabire i primjenjuje osnovne kognitivne strategije učenja jezika primjerene različitim zadatcima.</w:t>
            </w:r>
          </w:p>
          <w:p w14:paraId="1D40B5F1" w14:textId="09D429A0" w:rsidR="00093F11" w:rsidRPr="00942D5A" w:rsidRDefault="00093F11" w:rsidP="008B1B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093F11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OŠ (2) EJ C.8.2. Izabire i primjenjuje osnovne </w:t>
            </w:r>
            <w:proofErr w:type="spellStart"/>
            <w:r w:rsidRPr="00093F11">
              <w:rPr>
                <w:rFonts w:eastAsia="Times New Roman"/>
                <w:bCs/>
                <w:sz w:val="20"/>
                <w:szCs w:val="20"/>
                <w:lang w:eastAsia="hr-HR"/>
              </w:rPr>
              <w:t>metakognitivne</w:t>
            </w:r>
            <w:proofErr w:type="spellEnd"/>
            <w:r w:rsidRPr="00093F11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strategije učenja jezika primjerene različitim zadatcima.</w:t>
            </w:r>
          </w:p>
          <w:p w14:paraId="2FC14BC7" w14:textId="2B4D8AF6" w:rsidR="00F47890" w:rsidRPr="00F47890" w:rsidRDefault="00F47890" w:rsidP="008B1B6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26FA10D" w14:textId="77777777" w:rsidR="00E37B4E" w:rsidRDefault="00E37B4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povezuje naučeno s novim sadržajima.</w:t>
            </w:r>
          </w:p>
          <w:p w14:paraId="7024E5C6" w14:textId="24F23E4B" w:rsidR="00E37B4E" w:rsidRDefault="00E37B4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pokazuje razumijevanje teksta o</w:t>
            </w:r>
            <w:r w:rsidR="00093F11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povijesti </w:t>
            </w:r>
            <w:r w:rsidR="00BD2C53">
              <w:rPr>
                <w:rFonts w:eastAsia="Times New Roman"/>
                <w:bCs/>
                <w:sz w:val="20"/>
                <w:szCs w:val="20"/>
                <w:lang w:eastAsia="hr-HR"/>
              </w:rPr>
              <w:t>pigmenta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.</w:t>
            </w:r>
          </w:p>
          <w:p w14:paraId="59E46DE5" w14:textId="736CFAD2" w:rsidR="00093F11" w:rsidRDefault="00093F11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sudjeluje u kvizu znanja.</w:t>
            </w:r>
          </w:p>
          <w:p w14:paraId="1BC7412C" w14:textId="179DE024" w:rsidR="00E37B4E" w:rsidRDefault="00E37B4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bookmarkStart w:id="5" w:name="_Hlk77023678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</w:t>
            </w:r>
            <w:bookmarkStart w:id="6" w:name="_Hlk77442490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upotr</w:t>
            </w:r>
            <w:r w:rsidR="00093F11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ebljava </w:t>
            </w:r>
            <w:r w:rsidR="00093F11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past </w:t>
            </w:r>
            <w:proofErr w:type="spellStart"/>
            <w:r w:rsidR="00093F11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simple</w:t>
            </w:r>
            <w:proofErr w:type="spellEnd"/>
            <w:r w:rsidR="00093F11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093F11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passive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u konte</w:t>
            </w:r>
            <w:r w:rsidR="00757422">
              <w:rPr>
                <w:rFonts w:eastAsia="Times New Roman"/>
                <w:bCs/>
                <w:sz w:val="20"/>
                <w:szCs w:val="20"/>
                <w:lang w:eastAsia="hr-HR"/>
              </w:rPr>
              <w:t>ks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tu.</w:t>
            </w:r>
            <w:bookmarkEnd w:id="6"/>
          </w:p>
          <w:bookmarkEnd w:id="5"/>
          <w:p w14:paraId="2584CAFD" w14:textId="038C9303" w:rsidR="00E37B4E" w:rsidRPr="00E37B4E" w:rsidRDefault="00E37B4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690CD3B" w14:textId="77777777" w:rsidR="00EA408B" w:rsidRDefault="00734049" w:rsidP="00EA408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734049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734049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B 3.4. Suradnički uči i radi u timu.</w:t>
            </w:r>
          </w:p>
          <w:p w14:paraId="2869B8C8" w14:textId="77777777" w:rsidR="00734049" w:rsidRPr="00734049" w:rsidRDefault="00734049" w:rsidP="007340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734049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734049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A.3.1. Upravljanje informacijama</w:t>
            </w:r>
          </w:p>
          <w:p w14:paraId="7AE2A001" w14:textId="77777777" w:rsidR="00734049" w:rsidRPr="00734049" w:rsidRDefault="00734049" w:rsidP="007340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734049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spontano i kreativno oblikuje i izražava svoje misli i osjećaje pri učenju i rješavanju problema.</w:t>
            </w:r>
          </w:p>
          <w:p w14:paraId="63212DEA" w14:textId="77777777" w:rsidR="00734049" w:rsidRPr="00734049" w:rsidRDefault="00734049" w:rsidP="007340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734049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734049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A.3.2. Primjena strategija učenja i rješavanja problema</w:t>
            </w:r>
          </w:p>
          <w:p w14:paraId="5C6357A2" w14:textId="77777777" w:rsidR="00734049" w:rsidRDefault="00734049" w:rsidP="007340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734049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se koristi različitim strategijama učenja i primjenjuje ih u ostvarivanju ciljeva učenja i rješavanju problema u svim područjima uz povremeno praćenje učitelja.</w:t>
            </w:r>
          </w:p>
          <w:p w14:paraId="305A58A1" w14:textId="77777777" w:rsidR="00734049" w:rsidRPr="00734049" w:rsidRDefault="00734049" w:rsidP="007340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734049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734049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 1. Učenik samostalno odabire odgovarajuću digitalnu tehnologiju. </w:t>
            </w:r>
          </w:p>
          <w:p w14:paraId="726C2080" w14:textId="1506E1EC" w:rsidR="00734049" w:rsidRPr="00B130E8" w:rsidRDefault="00734049" w:rsidP="007340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734049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734049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 2. Učenik se samostalno koristi raznim uređajima i programima.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2F1E765" w14:textId="77777777" w:rsidR="001976AA" w:rsidRDefault="00BD2C53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Razgovor</w:t>
            </w:r>
          </w:p>
          <w:p w14:paraId="3F0D5ED4" w14:textId="77777777" w:rsidR="00BD2C53" w:rsidRDefault="00BD2C53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Pronalaženje ciljanih informacija u tekstu</w:t>
            </w:r>
          </w:p>
          <w:p w14:paraId="29372527" w14:textId="77777777" w:rsidR="00BD2C53" w:rsidRDefault="00BD2C53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Sastavljanje rečenice</w:t>
            </w:r>
          </w:p>
          <w:p w14:paraId="1C23E65D" w14:textId="77777777" w:rsidR="00BD2C53" w:rsidRDefault="00BD2C53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Pitanja i odgovori</w:t>
            </w:r>
          </w:p>
          <w:p w14:paraId="316C09CA" w14:textId="77777777" w:rsidR="00BD2C53" w:rsidRDefault="00BD2C53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Kviz</w:t>
            </w:r>
          </w:p>
          <w:p w14:paraId="3927D17A" w14:textId="047AA7F8" w:rsidR="00BD2C53" w:rsidRPr="00BF26EC" w:rsidRDefault="00BD2C53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Istraživanje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3FEE840B" w14:textId="77777777" w:rsidR="00BF26EC" w:rsidRPr="00C00197" w:rsidRDefault="00BF26EC" w:rsidP="00BF26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C00197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3C4C7D47" w14:textId="787661A3" w:rsidR="00BF26EC" w:rsidRPr="00BF26EC" w:rsidRDefault="00734049" w:rsidP="00BF26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Izlazna kartica</w:t>
            </w:r>
          </w:p>
          <w:p w14:paraId="5D6EDA1E" w14:textId="77777777" w:rsidR="00BF26EC" w:rsidRPr="00BF26EC" w:rsidRDefault="00BF26EC" w:rsidP="00BF26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00B29C20" w14:textId="77777777" w:rsidR="00BF26EC" w:rsidRPr="00C00197" w:rsidRDefault="00BF26EC" w:rsidP="00BF26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C00197">
              <w:rPr>
                <w:rFonts w:eastAsia="Times New Roman"/>
                <w:b/>
                <w:sz w:val="20"/>
                <w:szCs w:val="20"/>
                <w:lang w:eastAsia="hr-HR"/>
              </w:rPr>
              <w:t>Vrednovanje kao učenje:</w:t>
            </w:r>
          </w:p>
          <w:p w14:paraId="479BFC47" w14:textId="0E5B3291" w:rsidR="00EE367E" w:rsidRPr="00AC2AC8" w:rsidRDefault="00BD2C53" w:rsidP="00BF26E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samovrednovanje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- semafor</w:t>
            </w:r>
          </w:p>
        </w:tc>
      </w:tr>
      <w:tr w:rsidR="00EE367E" w:rsidRPr="00AC2AC8" w14:paraId="5FB58C76" w14:textId="77777777" w:rsidTr="003F4133">
        <w:trPr>
          <w:trHeight w:val="309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5637A2B" w14:textId="7777777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452CC38" w14:textId="7777777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77138E9" w14:textId="7777777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DA1482B" w14:textId="7777777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F5A6779" w14:textId="77777777" w:rsidR="00EE367E" w:rsidRPr="00B130E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D60AD45" w14:textId="374C9506" w:rsidR="00EE367E" w:rsidRDefault="00EE367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0FFDCF30" w14:textId="2C230AEC" w:rsidR="00BF26EC" w:rsidRPr="00BF26EC" w:rsidRDefault="00093F11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7" w:name="_Hlk74495530"/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horse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manure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lead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arsenic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salt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vinegar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copper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a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gemstone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pigment,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vibrant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intensity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monochromatic</w:t>
            </w:r>
            <w:proofErr w:type="spellEnd"/>
          </w:p>
          <w:bookmarkEnd w:id="7"/>
          <w:p w14:paraId="498F78D2" w14:textId="77777777" w:rsidR="00BF26EC" w:rsidRPr="00AC2AC8" w:rsidRDefault="00BF26EC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  <w:p w14:paraId="62D3DFF7" w14:textId="77777777" w:rsidR="00EE367E" w:rsidRDefault="00EE367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0A405C3C" w14:textId="7E9FEFF8" w:rsidR="00BF26EC" w:rsidRPr="00BF26EC" w:rsidRDefault="00093F11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past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simple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passive</w:t>
            </w:r>
            <w:proofErr w:type="spellEnd"/>
          </w:p>
        </w:tc>
        <w:tc>
          <w:tcPr>
            <w:tcW w:w="649" w:type="pct"/>
            <w:vMerge/>
            <w:shd w:val="clear" w:color="auto" w:fill="FFFFFF" w:themeFill="background1"/>
          </w:tcPr>
          <w:p w14:paraId="621F2404" w14:textId="7777777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EE367E" w:rsidRPr="00AC2AC8" w14:paraId="16FA6C62" w14:textId="77777777" w:rsidTr="00C9043E">
        <w:trPr>
          <w:trHeight w:val="480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AA7FA04" w14:textId="269C22D3" w:rsidR="00EE367E" w:rsidRPr="001E4266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lastRenderedPageBreak/>
              <w:t>L5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:</w:t>
            </w:r>
            <w:r w:rsidR="001E4266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1E4266">
              <w:rPr>
                <w:rFonts w:eastAsia="Times New Roman"/>
                <w:b/>
                <w:sz w:val="20"/>
                <w:szCs w:val="20"/>
                <w:lang w:eastAsia="hr-HR"/>
              </w:rPr>
              <w:t>T</w:t>
            </w:r>
            <w:r w:rsidR="00F72D8D">
              <w:rPr>
                <w:rFonts w:eastAsia="Times New Roman"/>
                <w:b/>
                <w:sz w:val="20"/>
                <w:szCs w:val="20"/>
                <w:lang w:eastAsia="hr-HR"/>
              </w:rPr>
              <w:t>wo</w:t>
            </w:r>
            <w:proofErr w:type="spellEnd"/>
            <w:r w:rsidR="00F72D8D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F72D8D">
              <w:rPr>
                <w:rFonts w:eastAsia="Times New Roman"/>
                <w:b/>
                <w:sz w:val="20"/>
                <w:szCs w:val="20"/>
                <w:lang w:eastAsia="hr-HR"/>
              </w:rPr>
              <w:t>masterpieces</w:t>
            </w:r>
            <w:proofErr w:type="spellEnd"/>
          </w:p>
          <w:p w14:paraId="0BA884B7" w14:textId="51091C5C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</w:t>
            </w:r>
            <w:r w:rsidR="00565743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1 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sat)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5AAF80E" w14:textId="6D7535DA" w:rsidR="00BF2478" w:rsidRDefault="00B963CC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čitanje</w:t>
            </w:r>
          </w:p>
          <w:p w14:paraId="67B37DD0" w14:textId="6DBDCE94" w:rsidR="00EE367E" w:rsidRPr="00AC2AC8" w:rsidRDefault="00BF2478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pisanje</w:t>
            </w:r>
          </w:p>
          <w:p w14:paraId="5AF82411" w14:textId="14D8C7B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39B2426" w14:textId="77777777" w:rsidR="00DA0200" w:rsidRDefault="00BF2478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 </w:t>
            </w:r>
            <w:r w:rsidR="002F2216" w:rsidRPr="002F2216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41254631" w14:textId="5D90EF5C" w:rsidR="002F2216" w:rsidRDefault="002F2216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2F2216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A.8.6. Piše kratak strukturiran tekst poznate tematike koristeći se jednostavnim jezičnim strukturama niže razine složenosti i primjenjujući pravopisna pravila.</w:t>
            </w:r>
          </w:p>
          <w:p w14:paraId="1C3B9608" w14:textId="2E03010B" w:rsidR="008960A6" w:rsidRDefault="008960A6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8960A6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C.8.3. Izabire i primjenjuje osnovne društveno-afektivne strategije učenja jezika primjerene različitim zadatcima.</w:t>
            </w:r>
          </w:p>
          <w:p w14:paraId="7C8C73DE" w14:textId="6BF15127" w:rsidR="002F2216" w:rsidRPr="00AC2AC8" w:rsidRDefault="002F2216" w:rsidP="00DA0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2F2216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C.8.4. Prilagođava osnovne tehnike kreativnoga izražavanja u stvaranju različitih vrsta kratkih tekstova poznatih sadržaja.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15C560A" w14:textId="77777777" w:rsidR="00925E40" w:rsidRDefault="002F2216" w:rsidP="00BF247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povezuje naučeno s novim sadržajima.</w:t>
            </w:r>
          </w:p>
          <w:p w14:paraId="4F5B8D18" w14:textId="5BC2257B" w:rsidR="002F2216" w:rsidRDefault="002F2216" w:rsidP="00BF247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pokazuje razumijevanje </w:t>
            </w:r>
            <w:r w:rsidR="008960A6">
              <w:rPr>
                <w:rFonts w:eastAsia="Times New Roman"/>
                <w:bCs/>
                <w:sz w:val="20"/>
                <w:szCs w:val="20"/>
                <w:lang w:eastAsia="hr-HR"/>
              </w:rPr>
              <w:t>opisa umjetničkog djela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.</w:t>
            </w:r>
          </w:p>
          <w:p w14:paraId="334607BB" w14:textId="0C68E2D7" w:rsidR="002F2216" w:rsidRPr="00925E40" w:rsidRDefault="002F2216" w:rsidP="00BF247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bookmarkStart w:id="8" w:name="_Hlk77026487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</w:t>
            </w:r>
            <w:bookmarkStart w:id="9" w:name="_Hlk77446549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p</w:t>
            </w:r>
            <w:r w:rsidR="008960A6">
              <w:rPr>
                <w:rFonts w:eastAsia="Times New Roman"/>
                <w:bCs/>
                <w:sz w:val="20"/>
                <w:szCs w:val="20"/>
                <w:lang w:eastAsia="hr-HR"/>
              </w:rPr>
              <w:t>iše opis umjetničkog djela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.</w:t>
            </w:r>
            <w:bookmarkEnd w:id="8"/>
            <w:bookmarkEnd w:id="9"/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83F86FF" w14:textId="03449819" w:rsidR="00D868A8" w:rsidRDefault="00D868A8" w:rsidP="00D868A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D868A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D868A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3.1.  Razvija sliku o sebi. </w:t>
            </w:r>
          </w:p>
          <w:p w14:paraId="562B3496" w14:textId="40466939" w:rsidR="00D868A8" w:rsidRPr="00D868A8" w:rsidRDefault="00D868A8" w:rsidP="00D868A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D868A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D868A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A.3.3. Kreativno mišljenje</w:t>
            </w:r>
          </w:p>
          <w:p w14:paraId="4262EC98" w14:textId="66208528" w:rsidR="00D868A8" w:rsidRDefault="00D868A8" w:rsidP="00D868A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D868A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samostalno oblikuje svoje ideje i kreativno pristupa rješavanju problema</w:t>
            </w:r>
            <w:r w:rsidR="002914D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.</w:t>
            </w:r>
          </w:p>
          <w:p w14:paraId="4FC0EE47" w14:textId="034E18F8" w:rsidR="002914D5" w:rsidRDefault="002914D5" w:rsidP="00D868A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2914D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2914D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C.3.3. Interes Učenik iskazuje interes za različita područja, preuzima odgovornost za svoje učenje i ustraje u učenju.</w:t>
            </w:r>
          </w:p>
          <w:p w14:paraId="1C0ED4B6" w14:textId="77777777" w:rsidR="002914D5" w:rsidRPr="002914D5" w:rsidRDefault="002914D5" w:rsidP="002914D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2914D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2914D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 1. Učenik samostalno odabire odgovarajuću digitalnu tehnologiju. </w:t>
            </w:r>
          </w:p>
          <w:p w14:paraId="20A362FB" w14:textId="00030E3B" w:rsidR="00DA0200" w:rsidRPr="00B130E8" w:rsidRDefault="002914D5" w:rsidP="002914D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2914D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2914D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 2. Učenik se samostalno koristi raznim uređajima i programima.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FEFA2A4" w14:textId="77777777" w:rsidR="00D868A8" w:rsidRDefault="002914D5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Razgovor</w:t>
            </w:r>
          </w:p>
          <w:p w14:paraId="18CF357F" w14:textId="77777777" w:rsidR="002914D5" w:rsidRDefault="002914D5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Dopunjavanje teksta ponuđenim riječima</w:t>
            </w:r>
          </w:p>
          <w:p w14:paraId="5BFA895C" w14:textId="77777777" w:rsidR="002914D5" w:rsidRDefault="002914D5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Pitanja i odgovori</w:t>
            </w:r>
          </w:p>
          <w:p w14:paraId="37190D0D" w14:textId="0D157D7A" w:rsidR="002914D5" w:rsidRPr="00DA0200" w:rsidRDefault="002914D5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Opisivanje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57897764" w14:textId="77777777" w:rsidR="003B726F" w:rsidRPr="003B726F" w:rsidRDefault="003B726F" w:rsidP="003B726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3B726F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4FB60D1F" w14:textId="22C7D9A4" w:rsidR="003B726F" w:rsidRPr="003B726F" w:rsidRDefault="00BF2478" w:rsidP="003B726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formativno vrednovanje </w:t>
            </w:r>
            <w:r w:rsidR="002914D5">
              <w:rPr>
                <w:rFonts w:eastAsia="Times New Roman"/>
                <w:bCs/>
                <w:sz w:val="20"/>
                <w:szCs w:val="20"/>
                <w:lang w:eastAsia="hr-HR"/>
              </w:rPr>
              <w:t>opisa</w:t>
            </w:r>
          </w:p>
          <w:p w14:paraId="16223748" w14:textId="77777777" w:rsidR="003B726F" w:rsidRPr="003B726F" w:rsidRDefault="003B726F" w:rsidP="003B726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39AF708A" w14:textId="77777777" w:rsidR="003B726F" w:rsidRPr="003B726F" w:rsidRDefault="003B726F" w:rsidP="003B726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3B726F">
              <w:rPr>
                <w:rFonts w:eastAsia="Times New Roman"/>
                <w:b/>
                <w:sz w:val="20"/>
                <w:szCs w:val="20"/>
                <w:lang w:eastAsia="hr-HR"/>
              </w:rPr>
              <w:t>Vrednovanje kao učenje:</w:t>
            </w:r>
          </w:p>
          <w:p w14:paraId="57168BB4" w14:textId="77514225" w:rsidR="00EE367E" w:rsidRPr="00AC2AC8" w:rsidRDefault="00184D36" w:rsidP="003B726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vršnjačko vrednovanje </w:t>
            </w:r>
            <w:r w:rsidR="002914D5">
              <w:rPr>
                <w:rFonts w:eastAsia="Times New Roman"/>
                <w:bCs/>
                <w:sz w:val="20"/>
                <w:szCs w:val="20"/>
                <w:lang w:eastAsia="hr-HR"/>
              </w:rPr>
              <w:t>opisa</w:t>
            </w:r>
          </w:p>
        </w:tc>
      </w:tr>
      <w:tr w:rsidR="00EE367E" w:rsidRPr="00AC2AC8" w14:paraId="49A6A80A" w14:textId="77777777" w:rsidTr="00C9043E">
        <w:trPr>
          <w:trHeight w:val="414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D00CEA8" w14:textId="7777777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304DBF9" w14:textId="7777777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C77AA3C" w14:textId="7777777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5CAA446" w14:textId="7777777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A0D0185" w14:textId="77777777" w:rsidR="00EE367E" w:rsidRPr="00B130E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25AD4A1" w14:textId="30B95DF7" w:rsidR="00EE367E" w:rsidRDefault="00EE367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52568FB7" w14:textId="7014D036" w:rsidR="00D868A8" w:rsidRPr="00D868A8" w:rsidRDefault="002914D5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10" w:name="_Hlk77026560"/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shade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shape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contrast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sculpture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a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watercolour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painting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oil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painting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a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drawing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a pastel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poirtrait</w:t>
            </w:r>
            <w:proofErr w:type="spellEnd"/>
          </w:p>
          <w:bookmarkEnd w:id="10"/>
          <w:p w14:paraId="1F76BAC6" w14:textId="77777777" w:rsidR="009A59D7" w:rsidRPr="00AC2AC8" w:rsidRDefault="009A59D7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  <w:p w14:paraId="2E9188DC" w14:textId="77777777" w:rsidR="00EE367E" w:rsidRDefault="00EE367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60004154" w14:textId="0A3923AD" w:rsidR="000C6487" w:rsidRPr="003B726F" w:rsidRDefault="00BF2478" w:rsidP="00BF247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11" w:name="_Hlk77446616"/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pre</w:t>
            </w:r>
            <w:r w:rsidR="002914D5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sent</w:t>
            </w:r>
            <w:proofErr w:type="spellEnd"/>
            <w:r w:rsidR="002914D5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2914D5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simple</w:t>
            </w:r>
            <w:proofErr w:type="spellEnd"/>
            <w:r w:rsidR="002914D5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2914D5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and</w:t>
            </w:r>
            <w:proofErr w:type="spellEnd"/>
            <w:r w:rsidR="002914D5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past </w:t>
            </w:r>
            <w:proofErr w:type="spellStart"/>
            <w:r w:rsidR="002914D5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simple</w:t>
            </w:r>
            <w:proofErr w:type="spellEnd"/>
            <w:r w:rsidR="002914D5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2914D5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passive</w:t>
            </w:r>
            <w:bookmarkEnd w:id="11"/>
            <w:proofErr w:type="spellEnd"/>
          </w:p>
        </w:tc>
        <w:tc>
          <w:tcPr>
            <w:tcW w:w="649" w:type="pct"/>
            <w:vMerge/>
            <w:shd w:val="clear" w:color="auto" w:fill="FFFFFF" w:themeFill="background1"/>
          </w:tcPr>
          <w:p w14:paraId="04D710A8" w14:textId="7777777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EE367E" w:rsidRPr="00AC2AC8" w14:paraId="69EC0D53" w14:textId="77777777" w:rsidTr="00E92166">
        <w:trPr>
          <w:trHeight w:val="30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BB65054" w14:textId="67D6533F" w:rsidR="00EE367E" w:rsidRPr="00AC2AC8" w:rsidRDefault="001E426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Project </w:t>
            </w:r>
            <w:r w:rsidR="00C31BD0">
              <w:rPr>
                <w:rFonts w:eastAsia="Times New Roman"/>
                <w:b/>
                <w:sz w:val="20"/>
                <w:szCs w:val="20"/>
                <w:lang w:eastAsia="hr-HR"/>
              </w:rPr>
              <w:t>4</w:t>
            </w:r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="00F72D8D">
              <w:rPr>
                <w:rFonts w:eastAsia="Times New Roman"/>
                <w:b/>
                <w:sz w:val="20"/>
                <w:szCs w:val="20"/>
                <w:lang w:eastAsia="hr-HR"/>
              </w:rPr>
              <w:t>The</w:t>
            </w:r>
            <w:proofErr w:type="spellEnd"/>
            <w:r w:rsidR="00F72D8D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most </w:t>
            </w:r>
            <w:proofErr w:type="spellStart"/>
            <w:r w:rsidR="00F72D8D">
              <w:rPr>
                <w:rFonts w:eastAsia="Times New Roman"/>
                <w:b/>
                <w:sz w:val="20"/>
                <w:szCs w:val="20"/>
                <w:lang w:eastAsia="hr-HR"/>
              </w:rPr>
              <w:t>instagrammable</w:t>
            </w:r>
            <w:proofErr w:type="spellEnd"/>
            <w:r w:rsidR="00F72D8D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2B4029">
              <w:rPr>
                <w:rFonts w:eastAsia="Times New Roman"/>
                <w:b/>
                <w:sz w:val="20"/>
                <w:szCs w:val="20"/>
                <w:lang w:eastAsia="hr-HR"/>
              </w:rPr>
              <w:t>places</w:t>
            </w:r>
            <w:proofErr w:type="spellEnd"/>
            <w:r w:rsidR="002B4029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2B4029">
              <w:rPr>
                <w:rFonts w:eastAsia="Times New Roman"/>
                <w:b/>
                <w:sz w:val="20"/>
                <w:szCs w:val="20"/>
                <w:lang w:eastAsia="hr-HR"/>
              </w:rPr>
              <w:t>in</w:t>
            </w:r>
            <w:proofErr w:type="spellEnd"/>
            <w:r w:rsidR="00F72D8D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F72D8D">
              <w:rPr>
                <w:rFonts w:eastAsia="Times New Roman"/>
                <w:b/>
                <w:sz w:val="20"/>
                <w:szCs w:val="20"/>
                <w:lang w:eastAsia="hr-HR"/>
              </w:rPr>
              <w:t>my</w:t>
            </w:r>
            <w:proofErr w:type="spellEnd"/>
            <w:r w:rsidR="00F72D8D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F72D8D">
              <w:rPr>
                <w:rFonts w:eastAsia="Times New Roman"/>
                <w:b/>
                <w:sz w:val="20"/>
                <w:szCs w:val="20"/>
                <w:lang w:eastAsia="hr-HR"/>
              </w:rPr>
              <w:t>town</w:t>
            </w:r>
            <w:proofErr w:type="spellEnd"/>
          </w:p>
          <w:p w14:paraId="09028AFA" w14:textId="5CE2D386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</w:t>
            </w:r>
            <w:r w:rsidR="00565743">
              <w:rPr>
                <w:rFonts w:eastAsia="Times New Roman"/>
                <w:bCs/>
                <w:sz w:val="20"/>
                <w:szCs w:val="20"/>
                <w:lang w:eastAsia="hr-HR"/>
              </w:rPr>
              <w:t>2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</w:t>
            </w:r>
            <w:r w:rsidR="006F169D">
              <w:rPr>
                <w:rFonts w:eastAsia="Times New Roman"/>
                <w:bCs/>
                <w:sz w:val="20"/>
                <w:szCs w:val="20"/>
                <w:lang w:eastAsia="hr-HR"/>
              </w:rPr>
              <w:t>at</w:t>
            </w:r>
            <w:r w:rsidR="00565743">
              <w:rPr>
                <w:rFonts w:eastAsia="Times New Roman"/>
                <w:bCs/>
                <w:sz w:val="20"/>
                <w:szCs w:val="20"/>
                <w:lang w:eastAsia="hr-HR"/>
              </w:rPr>
              <w:t>a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B110561" w14:textId="12E31EBD" w:rsidR="00EE367E" w:rsidRDefault="00B963CC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slušanje</w:t>
            </w:r>
          </w:p>
          <w:p w14:paraId="419A4567" w14:textId="5933C283" w:rsidR="00184D36" w:rsidRPr="00AC2AC8" w:rsidRDefault="00184D3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govorenje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AF8CA26" w14:textId="77777777" w:rsidR="00C767B5" w:rsidRDefault="00C767B5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C767B5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A.8.1. Razumije jednostavan tekst srednje dužine poznate tematike pri slušanju i čitanju.</w:t>
            </w:r>
          </w:p>
          <w:p w14:paraId="2F205491" w14:textId="77777777" w:rsidR="00C767B5" w:rsidRPr="00C767B5" w:rsidRDefault="00C767B5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C767B5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A.8.2. Uočava i primjenjuje naglasak i intonaciju kako bi obogatio jednostavnu poruku.</w:t>
            </w:r>
          </w:p>
          <w:p w14:paraId="24D0557B" w14:textId="77777777" w:rsidR="00C767B5" w:rsidRDefault="00C767B5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C767B5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A.8.3. Govori kratak tekst koristeći se jednostavnim jezičnim strukturama niže razine složenosti.</w:t>
            </w:r>
          </w:p>
          <w:p w14:paraId="0FFAA733" w14:textId="22229C3B" w:rsidR="00C767B5" w:rsidRDefault="00C767B5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C767B5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B.8.2. Objašnjava proces vlastitoga učenja tijekom međukulturnoga iskustva.</w:t>
            </w:r>
          </w:p>
          <w:p w14:paraId="5700DA04" w14:textId="56CCF5B3" w:rsidR="00C767B5" w:rsidRPr="00C767B5" w:rsidRDefault="00C767B5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C767B5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B.8.3. Primjenjuje osnovne društveno-jezične funkcije jezika koristeći se jednostavnim izrazima.</w:t>
            </w:r>
          </w:p>
          <w:p w14:paraId="56655D2E" w14:textId="66BB75D5" w:rsidR="00383A4E" w:rsidRPr="00AC2AC8" w:rsidRDefault="00C767B5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C767B5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C.8.4. Prilagođava osnovne tehnike kreativnoga izražavanja u stvaranju različitih vrsta kratkih tekstova poznatih sadržaja.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A4E6886" w14:textId="74E4E07D" w:rsidR="00905DDF" w:rsidRDefault="008518B9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bookmarkStart w:id="12" w:name="_Hlk75719310"/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povezuje poznato s novim sadržajima.</w:t>
            </w:r>
          </w:p>
          <w:p w14:paraId="4B147F82" w14:textId="5FFBED80" w:rsidR="008518B9" w:rsidRDefault="008518B9" w:rsidP="00C31BD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</w:t>
            </w:r>
            <w:r w:rsidR="00C31BD0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pokazuje razumijevanje teksta o najboljim mjestima za fotografiranje u Torontu. </w:t>
            </w:r>
          </w:p>
          <w:p w14:paraId="5ED33BB6" w14:textId="04395F99" w:rsidR="00C31BD0" w:rsidRDefault="00C31BD0" w:rsidP="00C31BD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Učenik izrađuje prezentaciju o najboljim mjestima za fotografiranje u svom gradu.</w:t>
            </w:r>
          </w:p>
          <w:p w14:paraId="281528DB" w14:textId="79AF1BE4" w:rsidR="00C31BD0" w:rsidRDefault="00C31BD0" w:rsidP="00C31BD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</w:t>
            </w:r>
            <w:r w:rsidRPr="00C31BD0">
              <w:rPr>
                <w:rFonts w:eastAsia="Times New Roman"/>
                <w:bCs/>
                <w:sz w:val="20"/>
                <w:szCs w:val="20"/>
                <w:lang w:eastAsia="hr-HR"/>
              </w:rPr>
              <w:t>u govoru opisuje najljepša mjesta za fotografiranje u svom gradu.</w:t>
            </w:r>
          </w:p>
          <w:bookmarkEnd w:id="12"/>
          <w:p w14:paraId="09B4829C" w14:textId="7FABBBBE" w:rsidR="00905DDF" w:rsidRPr="00AC2AC8" w:rsidRDefault="00905DDF" w:rsidP="00C31BD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998A545" w14:textId="259BABD9" w:rsidR="00C767B5" w:rsidRDefault="00460AF5" w:rsidP="00460A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460AF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460AF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3.1.  Razvija sliku o sebi.</w:t>
            </w:r>
          </w:p>
          <w:p w14:paraId="601C6971" w14:textId="3712B90A" w:rsidR="00460AF5" w:rsidRDefault="00460AF5" w:rsidP="00460A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460AF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osr</w:t>
            </w:r>
            <w:proofErr w:type="spellEnd"/>
            <w:r w:rsidRPr="00460AF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C.3.4. Razvija nacionalni i kulturni identitet.</w:t>
            </w:r>
          </w:p>
          <w:p w14:paraId="1F910FC2" w14:textId="77777777" w:rsidR="00460AF5" w:rsidRPr="00460AF5" w:rsidRDefault="00460AF5" w:rsidP="00460A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460AF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460AF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A.3.1. Upravljanje informacijama</w:t>
            </w:r>
          </w:p>
          <w:p w14:paraId="00AB469D" w14:textId="77777777" w:rsidR="00460AF5" w:rsidRDefault="00460AF5" w:rsidP="00460A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460AF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spontano i kreativno oblikuje i izražava svoje misli i osjećaje pri učenju i rješavanju problema.</w:t>
            </w:r>
          </w:p>
          <w:p w14:paraId="3C451F6D" w14:textId="43146674" w:rsidR="00C767B5" w:rsidRPr="00C767B5" w:rsidRDefault="00C767B5" w:rsidP="00460A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C767B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C767B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A.3.3. Kreativno mišljenje</w:t>
            </w:r>
          </w:p>
          <w:p w14:paraId="26AF81EE" w14:textId="77777777" w:rsidR="00C767B5" w:rsidRDefault="00C767B5" w:rsidP="00C767B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C767B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samostalno oblikuje svoje ideje i kreativno pristupa rješavanju problema</w:t>
            </w:r>
          </w:p>
          <w:p w14:paraId="00D647E4" w14:textId="77777777" w:rsidR="00460AF5" w:rsidRPr="00460AF5" w:rsidRDefault="00460AF5" w:rsidP="00460A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460AF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460AF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 1. Učenik samostalno odabire odgovarajuću digitalnu tehnologiju. </w:t>
            </w:r>
          </w:p>
          <w:p w14:paraId="3790ADCD" w14:textId="77777777" w:rsidR="00460AF5" w:rsidRPr="00460AF5" w:rsidRDefault="00460AF5" w:rsidP="00460A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460AF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460AF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 2. Učenik se samostalno koristi raznim uređajima i programima.</w:t>
            </w:r>
          </w:p>
          <w:p w14:paraId="6D03466D" w14:textId="44685F40" w:rsidR="00C767B5" w:rsidRPr="00B130E8" w:rsidRDefault="00460AF5" w:rsidP="00460A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460AF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460AF5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D.3.1.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7181278" w14:textId="318947D5" w:rsidR="004F5C8F" w:rsidRDefault="00D57D6B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D57D6B">
              <w:rPr>
                <w:rFonts w:eastAsia="Times New Roman"/>
                <w:sz w:val="20"/>
                <w:szCs w:val="20"/>
                <w:lang w:eastAsia="hr-HR"/>
              </w:rPr>
              <w:t>Razgovor</w:t>
            </w:r>
          </w:p>
          <w:p w14:paraId="7A957FBB" w14:textId="5E6EA716" w:rsidR="00D57D6B" w:rsidRDefault="00D57D6B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Povezivanje</w:t>
            </w:r>
          </w:p>
          <w:p w14:paraId="3B5BFA88" w14:textId="77777777" w:rsidR="00D57D6B" w:rsidRDefault="00460AF5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Točno/netočno</w:t>
            </w:r>
          </w:p>
          <w:p w14:paraId="796C68FF" w14:textId="77777777" w:rsidR="00460AF5" w:rsidRDefault="00460AF5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Izrada prezentacije</w:t>
            </w:r>
          </w:p>
          <w:p w14:paraId="31B1C6CC" w14:textId="6B3AA7EF" w:rsidR="00460AF5" w:rsidRPr="00524073" w:rsidRDefault="00460AF5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Izlaganje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33B576A1" w14:textId="77777777" w:rsidR="00C9043E" w:rsidRPr="00C9043E" w:rsidRDefault="00C9043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C9043E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58F97EF7" w14:textId="442506B3" w:rsidR="00EE367E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formativno vrednovanje </w:t>
            </w:r>
            <w:r w:rsidR="00460AF5">
              <w:rPr>
                <w:rFonts w:eastAsia="Times New Roman"/>
                <w:bCs/>
                <w:sz w:val="20"/>
                <w:szCs w:val="20"/>
                <w:lang w:eastAsia="hr-HR"/>
              </w:rPr>
              <w:t>prezentacije</w:t>
            </w:r>
            <w:r w:rsidR="00184D36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  <w:r w:rsidR="00C9043E">
              <w:rPr>
                <w:rFonts w:eastAsia="Times New Roman"/>
                <w:bCs/>
                <w:sz w:val="20"/>
                <w:szCs w:val="20"/>
                <w:lang w:eastAsia="hr-HR"/>
              </w:rPr>
              <w:t>na temelju analitičke rubrike</w:t>
            </w:r>
          </w:p>
          <w:p w14:paraId="750E91A7" w14:textId="77777777" w:rsidR="008F26A9" w:rsidRDefault="008F26A9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4AF6B42B" w14:textId="7CC3E248" w:rsidR="008F26A9" w:rsidRDefault="008F26A9" w:rsidP="008F26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C9043E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Vrednovanje </w:t>
            </w:r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kao</w:t>
            </w:r>
            <w:r w:rsidRPr="00C9043E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učenje:</w:t>
            </w:r>
          </w:p>
          <w:p w14:paraId="0C245C0D" w14:textId="378A74F9" w:rsidR="008F26A9" w:rsidRPr="008F26A9" w:rsidRDefault="008F26A9" w:rsidP="008F26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8F26A9">
              <w:rPr>
                <w:rFonts w:eastAsia="Times New Roman"/>
                <w:bCs/>
                <w:sz w:val="20"/>
                <w:szCs w:val="20"/>
                <w:lang w:eastAsia="hr-HR"/>
              </w:rPr>
              <w:t>vršnjačko vrednovanje - formativno vrednovanje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  <w:r w:rsidR="00460AF5">
              <w:rPr>
                <w:rFonts w:eastAsia="Times New Roman"/>
                <w:bCs/>
                <w:sz w:val="20"/>
                <w:szCs w:val="20"/>
                <w:lang w:eastAsia="hr-HR"/>
              </w:rPr>
              <w:t>prezentacije</w:t>
            </w: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na temelju analitičke rubrike</w:t>
            </w:r>
          </w:p>
        </w:tc>
      </w:tr>
      <w:tr w:rsidR="00EE367E" w:rsidRPr="00AC2AC8" w14:paraId="34A7A69B" w14:textId="77777777" w:rsidTr="00C9043E">
        <w:trPr>
          <w:trHeight w:val="579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2E0FC5D" w14:textId="7777777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C3E3BB4" w14:textId="7777777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A85198C" w14:textId="7777777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F31E052" w14:textId="7777777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7779DDA" w14:textId="77777777" w:rsidR="00EE367E" w:rsidRPr="00B130E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0071FB5" w14:textId="024CE605" w:rsidR="00524073" w:rsidRDefault="00524073" w:rsidP="005240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6C5846DB" w14:textId="16681892" w:rsidR="00524073" w:rsidRPr="00D868A8" w:rsidRDefault="00460AF5" w:rsidP="005240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street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art,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public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art, a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mural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an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arch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a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photoshoot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location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an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underpass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yarn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bombing</w:t>
            </w:r>
            <w:proofErr w:type="spellEnd"/>
          </w:p>
          <w:p w14:paraId="11A3332D" w14:textId="77777777" w:rsidR="00524073" w:rsidRPr="00AC2AC8" w:rsidRDefault="00524073" w:rsidP="005240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  <w:p w14:paraId="3CEF0350" w14:textId="77777777" w:rsidR="00524073" w:rsidRDefault="00524073" w:rsidP="005240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72EF9BF8" w14:textId="2676FE79" w:rsidR="00C9043E" w:rsidRPr="00C9043E" w:rsidRDefault="00460AF5" w:rsidP="005240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proofErr w:type="spellStart"/>
            <w:r w:rsidRPr="00460AF5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present</w:t>
            </w:r>
            <w:proofErr w:type="spellEnd"/>
            <w:r w:rsidRPr="00460AF5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60AF5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simple</w:t>
            </w:r>
            <w:proofErr w:type="spellEnd"/>
            <w:r w:rsidRPr="00460AF5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60AF5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and</w:t>
            </w:r>
            <w:proofErr w:type="spellEnd"/>
            <w:r w:rsidRPr="00460AF5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past </w:t>
            </w:r>
            <w:proofErr w:type="spellStart"/>
            <w:r w:rsidRPr="00460AF5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simple</w:t>
            </w:r>
            <w:proofErr w:type="spellEnd"/>
            <w:r w:rsidRPr="00460AF5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60AF5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passive</w:t>
            </w:r>
            <w:proofErr w:type="spellEnd"/>
          </w:p>
        </w:tc>
        <w:tc>
          <w:tcPr>
            <w:tcW w:w="649" w:type="pct"/>
            <w:vMerge/>
            <w:shd w:val="clear" w:color="auto" w:fill="FFFFFF" w:themeFill="background1"/>
          </w:tcPr>
          <w:p w14:paraId="6D3F68E2" w14:textId="7777777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EE367E" w:rsidRPr="00AC2AC8" w14:paraId="45CEB066" w14:textId="77777777" w:rsidTr="00C9043E">
        <w:trPr>
          <w:trHeight w:val="439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36FD9F0" w14:textId="412B5E59" w:rsidR="00EE367E" w:rsidRPr="00AC2AC8" w:rsidRDefault="001E4266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Culture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spot</w:t>
            </w:r>
            <w:r w:rsidR="00460AF5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4</w:t>
            </w:r>
            <w:r w:rsidR="00EE367E"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: </w:t>
            </w:r>
            <w:proofErr w:type="spellStart"/>
            <w:r w:rsidR="002B4029">
              <w:rPr>
                <w:rFonts w:eastAsia="Times New Roman"/>
                <w:b/>
                <w:sz w:val="20"/>
                <w:szCs w:val="20"/>
                <w:lang w:eastAsia="hr-HR"/>
              </w:rPr>
              <w:t>The</w:t>
            </w:r>
            <w:proofErr w:type="spellEnd"/>
            <w:r w:rsidR="002B4029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2B4029">
              <w:rPr>
                <w:rFonts w:eastAsia="Times New Roman"/>
                <w:b/>
                <w:sz w:val="20"/>
                <w:szCs w:val="20"/>
                <w:lang w:eastAsia="hr-HR"/>
              </w:rPr>
              <w:lastRenderedPageBreak/>
              <w:t>colours</w:t>
            </w:r>
            <w:proofErr w:type="spellEnd"/>
            <w:r w:rsidR="002B4029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2B4029">
              <w:rPr>
                <w:rFonts w:eastAsia="Times New Roman"/>
                <w:b/>
                <w:sz w:val="20"/>
                <w:szCs w:val="20"/>
                <w:lang w:eastAsia="hr-HR"/>
              </w:rPr>
              <w:t>of</w:t>
            </w:r>
            <w:proofErr w:type="spellEnd"/>
            <w:r w:rsidR="002B4029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Canada</w:t>
            </w:r>
          </w:p>
          <w:p w14:paraId="0C01E5A5" w14:textId="415CAADF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(2 sata)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CF9A653" w14:textId="5C2C7AD2" w:rsidR="00EE367E" w:rsidRDefault="00B963CC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čitanje</w:t>
            </w:r>
          </w:p>
          <w:p w14:paraId="3FD394AD" w14:textId="1D8004DB" w:rsidR="00C767B5" w:rsidRPr="00AC2AC8" w:rsidRDefault="00C767B5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govorenje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58C47B7" w14:textId="77777777" w:rsidR="001C656A" w:rsidRDefault="001C656A" w:rsidP="00BB04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1C656A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OŠ (2) EJ A.8.1. Razumije jednostavan tekst srednje dužine poznate tematike pri </w:t>
            </w:r>
            <w:r w:rsidRPr="001C656A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slušanju i čitanju.</w:t>
            </w:r>
          </w:p>
          <w:p w14:paraId="60059B52" w14:textId="77777777" w:rsidR="001C656A" w:rsidRDefault="001C656A" w:rsidP="00BB04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1C656A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A.8.3. Govori kratak tekst koristeći se jednostavnim jezičnim strukturama niže razine složenosti.</w:t>
            </w:r>
          </w:p>
          <w:p w14:paraId="6056E2F3" w14:textId="2BF13832" w:rsidR="00BB0489" w:rsidRDefault="001C656A" w:rsidP="00BB04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1C656A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B.8.1. Uspoređuje sličnosti i razlike među vlastitom kulturom, kulturama zemalja ciljnoga jezika i drugim kulturama.</w:t>
            </w:r>
          </w:p>
          <w:p w14:paraId="4BCF4828" w14:textId="77777777" w:rsidR="001C656A" w:rsidRDefault="001C656A" w:rsidP="00BB04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1C656A">
              <w:rPr>
                <w:rFonts w:eastAsia="Times New Roman"/>
                <w:bCs/>
                <w:sz w:val="20"/>
                <w:szCs w:val="20"/>
                <w:lang w:eastAsia="hr-HR"/>
              </w:rPr>
              <w:t>OŠ (2) EJ B.8.5. Opisuje pojedine čimbenike koji pridonose (ne)razumijevanju među kulturama.</w:t>
            </w:r>
          </w:p>
          <w:p w14:paraId="32FB915B" w14:textId="0ACE3744" w:rsidR="001C656A" w:rsidRPr="00AC2AC8" w:rsidRDefault="001C656A" w:rsidP="00BB04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1C656A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C.8.6. Izabire i tumači informacije iz različitih izvora te izvodi kratke prezentacije srednje složenih sadržaja.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A50EA12" w14:textId="77777777" w:rsidR="00C63B6C" w:rsidRDefault="00C767B5" w:rsidP="009F58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Učenik pove</w:t>
            </w:r>
            <w:r w:rsidR="00AC212C">
              <w:rPr>
                <w:rFonts w:eastAsia="Times New Roman"/>
                <w:bCs/>
                <w:sz w:val="20"/>
                <w:szCs w:val="20"/>
                <w:lang w:eastAsia="hr-HR"/>
              </w:rPr>
              <w:t>zu</w:t>
            </w:r>
            <w:r w:rsidR="00DE2891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je poznato s novim </w:t>
            </w:r>
            <w:r w:rsidR="00DE2891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>sadržajima.</w:t>
            </w:r>
          </w:p>
          <w:p w14:paraId="1C6F0DA4" w14:textId="193A429C" w:rsidR="00DE2891" w:rsidRDefault="00EA5A59" w:rsidP="009F58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pokazuje razumijevanje teksta o znamenitostima </w:t>
            </w:r>
            <w:r w:rsidR="00460AF5">
              <w:rPr>
                <w:rFonts w:eastAsia="Times New Roman"/>
                <w:bCs/>
                <w:sz w:val="20"/>
                <w:szCs w:val="20"/>
                <w:lang w:eastAsia="hr-HR"/>
              </w:rPr>
              <w:t>Kanade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.</w:t>
            </w:r>
          </w:p>
          <w:p w14:paraId="28D82D63" w14:textId="4DDBE04A" w:rsidR="00EA5A59" w:rsidRDefault="00EA5A59" w:rsidP="009F58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izrađuje </w:t>
            </w:r>
            <w:r w:rsidR="00460AF5">
              <w:rPr>
                <w:rFonts w:eastAsia="Times New Roman"/>
                <w:bCs/>
                <w:sz w:val="20"/>
                <w:szCs w:val="20"/>
                <w:lang w:eastAsia="hr-HR"/>
              </w:rPr>
              <w:t>poster/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prezentaciju o </w:t>
            </w:r>
            <w:bookmarkStart w:id="13" w:name="_Hlk77075230"/>
            <w:r w:rsidR="00F0081D">
              <w:rPr>
                <w:rFonts w:eastAsia="Times New Roman"/>
                <w:bCs/>
                <w:sz w:val="20"/>
                <w:szCs w:val="20"/>
                <w:lang w:eastAsia="hr-HR"/>
              </w:rPr>
              <w:t>Hrvatskoj kroz godišnja doba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.</w:t>
            </w:r>
          </w:p>
          <w:p w14:paraId="0738560C" w14:textId="4F84A85E" w:rsidR="00CB0BDB" w:rsidRDefault="00CB0BDB" w:rsidP="009F58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CB0BDB">
              <w:rPr>
                <w:rFonts w:eastAsia="Times New Roman"/>
                <w:bCs/>
                <w:sz w:val="20"/>
                <w:szCs w:val="20"/>
                <w:lang w:eastAsia="hr-HR"/>
              </w:rPr>
              <w:t>Učenik iz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laže</w:t>
            </w:r>
            <w:r w:rsidRPr="00CB0BDB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poster/prezentaciju o Hrvatskoj kroz godišnja doba.</w:t>
            </w:r>
          </w:p>
          <w:bookmarkEnd w:id="13"/>
          <w:p w14:paraId="78042819" w14:textId="4C32BED6" w:rsidR="00EA5A59" w:rsidRPr="00AC2AC8" w:rsidRDefault="00EA5A59" w:rsidP="009F584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72F3075" w14:textId="77777777" w:rsidR="0000434D" w:rsidRPr="0000434D" w:rsidRDefault="0000434D" w:rsidP="000043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00434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lastRenderedPageBreak/>
              <w:t>osr</w:t>
            </w:r>
            <w:proofErr w:type="spellEnd"/>
            <w:r w:rsidRPr="0000434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C.3.4. Razvija nacionalni i kulturni identitet.</w:t>
            </w:r>
          </w:p>
          <w:p w14:paraId="6862FD80" w14:textId="77777777" w:rsidR="0000434D" w:rsidRPr="0000434D" w:rsidRDefault="0000434D" w:rsidP="000043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00434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lastRenderedPageBreak/>
              <w:t>uku</w:t>
            </w:r>
            <w:proofErr w:type="spellEnd"/>
            <w:r w:rsidRPr="0000434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A.3.1. Upravljanje informacijama</w:t>
            </w:r>
          </w:p>
          <w:p w14:paraId="4C59081F" w14:textId="38A40139" w:rsidR="009F584B" w:rsidRPr="00B130E8" w:rsidRDefault="0000434D" w:rsidP="000043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00434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spontano i kreativno oblikuje i izražava svoje misli i osjećaje pri učenju i rješavanju problema.</w:t>
            </w:r>
          </w:p>
          <w:p w14:paraId="6E81104F" w14:textId="77777777" w:rsidR="0000434D" w:rsidRPr="0000434D" w:rsidRDefault="0000434D" w:rsidP="000043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00434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00434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 1. Učenik samostalno odabire odgovarajuću digitalnu tehnologiju. </w:t>
            </w:r>
          </w:p>
          <w:p w14:paraId="685B8615" w14:textId="77777777" w:rsidR="0000434D" w:rsidRPr="0000434D" w:rsidRDefault="0000434D" w:rsidP="000043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00434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00434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A 3. 2. Učenik se samostalno koristi raznim uređajima i programima.</w:t>
            </w:r>
          </w:p>
          <w:p w14:paraId="52833154" w14:textId="39835C43" w:rsidR="00C63B6C" w:rsidRPr="00B130E8" w:rsidRDefault="00F0081D" w:rsidP="000043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F0081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ikt</w:t>
            </w:r>
            <w:proofErr w:type="spellEnd"/>
            <w:r w:rsidRPr="00F0081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D.3.1.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58EB864" w14:textId="77777777" w:rsidR="00D71896" w:rsidRDefault="00DE2891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>Razgovor</w:t>
            </w:r>
          </w:p>
          <w:p w14:paraId="7962DB09" w14:textId="77777777" w:rsidR="00DE2891" w:rsidRDefault="00DE2891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Opisivanje</w:t>
            </w:r>
          </w:p>
          <w:p w14:paraId="7BB61982" w14:textId="453A0070" w:rsidR="00DE2891" w:rsidRDefault="00F0081D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>Uspoređivanje</w:t>
            </w:r>
          </w:p>
          <w:p w14:paraId="1CEEEF1A" w14:textId="77777777" w:rsidR="00DE2891" w:rsidRDefault="00DE2891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 xml:space="preserve">Istraživanje </w:t>
            </w:r>
          </w:p>
          <w:p w14:paraId="0E08533D" w14:textId="5B39050C" w:rsidR="00DE2891" w:rsidRPr="009F584B" w:rsidRDefault="00DE2891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Izrada</w:t>
            </w:r>
            <w:r w:rsidR="00F0081D">
              <w:rPr>
                <w:rFonts w:eastAsia="Times New Roman"/>
                <w:sz w:val="20"/>
                <w:szCs w:val="20"/>
                <w:lang w:eastAsia="hr-HR"/>
              </w:rPr>
              <w:t xml:space="preserve"> postera/</w:t>
            </w:r>
            <w:r>
              <w:rPr>
                <w:rFonts w:eastAsia="Times New Roman"/>
                <w:sz w:val="20"/>
                <w:szCs w:val="20"/>
                <w:lang w:eastAsia="hr-HR"/>
              </w:rPr>
              <w:t xml:space="preserve">prezentacije 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38FBFE5F" w14:textId="77777777" w:rsidR="00D71896" w:rsidRPr="00D71896" w:rsidRDefault="00D71896" w:rsidP="00D718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D71896">
              <w:rPr>
                <w:rFonts w:eastAsia="Times New Roman"/>
                <w:b/>
                <w:sz w:val="20"/>
                <w:szCs w:val="20"/>
                <w:lang w:eastAsia="hr-HR"/>
              </w:rPr>
              <w:lastRenderedPageBreak/>
              <w:t>Vrednovanje za učenje:</w:t>
            </w:r>
          </w:p>
          <w:p w14:paraId="4236EE78" w14:textId="0919062E" w:rsidR="00EE367E" w:rsidRDefault="00D71896" w:rsidP="00D718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D71896">
              <w:rPr>
                <w:rFonts w:eastAsia="Times New Roman"/>
                <w:bCs/>
                <w:sz w:val="20"/>
                <w:szCs w:val="20"/>
                <w:lang w:eastAsia="hr-HR"/>
              </w:rPr>
              <w:lastRenderedPageBreak/>
              <w:t xml:space="preserve">formativno vrednovanje </w:t>
            </w:r>
            <w:r w:rsidR="00BF51E3">
              <w:rPr>
                <w:rFonts w:eastAsia="Times New Roman"/>
                <w:bCs/>
                <w:sz w:val="20"/>
                <w:szCs w:val="20"/>
                <w:lang w:eastAsia="hr-HR"/>
              </w:rPr>
              <w:t>izlaganja</w:t>
            </w:r>
            <w:r w:rsidRPr="00D71896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</w:p>
          <w:p w14:paraId="24B77F28" w14:textId="77777777" w:rsidR="008F26A9" w:rsidRDefault="008F26A9" w:rsidP="00D718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  <w:p w14:paraId="2E95D84E" w14:textId="77777777" w:rsidR="008F26A9" w:rsidRDefault="008F26A9" w:rsidP="008F26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C9043E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Vrednovanje </w:t>
            </w:r>
            <w:r>
              <w:rPr>
                <w:rFonts w:eastAsia="Times New Roman"/>
                <w:b/>
                <w:sz w:val="20"/>
                <w:szCs w:val="20"/>
                <w:lang w:eastAsia="hr-HR"/>
              </w:rPr>
              <w:t>kao</w:t>
            </w:r>
            <w:r w:rsidRPr="00C9043E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učenje:</w:t>
            </w:r>
          </w:p>
          <w:p w14:paraId="706DF7F7" w14:textId="794927A9" w:rsidR="008F26A9" w:rsidRPr="0000434D" w:rsidRDefault="008F26A9" w:rsidP="008F26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8F26A9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vršnjačko vrednovanje </w:t>
            </w:r>
            <w:r w:rsidR="00BF51E3">
              <w:rPr>
                <w:rFonts w:eastAsia="Times New Roman"/>
                <w:bCs/>
                <w:sz w:val="20"/>
                <w:szCs w:val="20"/>
                <w:lang w:eastAsia="hr-HR"/>
              </w:rPr>
              <w:t>izlaganja</w:t>
            </w:r>
          </w:p>
        </w:tc>
      </w:tr>
      <w:tr w:rsidR="009F584B" w:rsidRPr="00AC2AC8" w14:paraId="3103C6AA" w14:textId="77777777" w:rsidTr="003E26AC">
        <w:trPr>
          <w:trHeight w:val="2588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58DC260" w14:textId="77777777" w:rsidR="009F584B" w:rsidRPr="00AC2AC8" w:rsidRDefault="009F584B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A66A269" w14:textId="77777777" w:rsidR="009F584B" w:rsidRPr="00AC2AC8" w:rsidRDefault="009F584B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E715F32" w14:textId="77777777" w:rsidR="009F584B" w:rsidRPr="00AC2AC8" w:rsidRDefault="009F584B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E5E0531" w14:textId="77777777" w:rsidR="009F584B" w:rsidRPr="00AC2AC8" w:rsidRDefault="009F584B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tcBorders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7F9DE60" w14:textId="77777777" w:rsidR="009F584B" w:rsidRPr="00B130E8" w:rsidRDefault="009F584B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78D5A8E" w14:textId="1C58C304" w:rsidR="009F584B" w:rsidRDefault="009F584B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143E323E" w14:textId="255F48AD" w:rsidR="009F584B" w:rsidRPr="00D71896" w:rsidRDefault="00F0081D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14" w:name="_Hlk74509882"/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Artict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tundra,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ice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sculptures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tulip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bulbs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marine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habitat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cultural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singnificance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stunning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maple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leaf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maple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syrup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maple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sap</w:t>
            </w:r>
            <w:proofErr w:type="spellEnd"/>
          </w:p>
          <w:bookmarkEnd w:id="14"/>
          <w:p w14:paraId="564079DB" w14:textId="77777777" w:rsidR="009F584B" w:rsidRPr="00AC2AC8" w:rsidRDefault="009F584B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  <w:p w14:paraId="38D62237" w14:textId="77777777" w:rsidR="009F584B" w:rsidRDefault="009F584B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57D4DDD8" w14:textId="5F5C024E" w:rsidR="009F584B" w:rsidRPr="00D71896" w:rsidRDefault="00F0081D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bookmarkStart w:id="15" w:name="_Hlk77453608"/>
            <w:proofErr w:type="spellStart"/>
            <w:r w:rsidRPr="00F0081D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present</w:t>
            </w:r>
            <w:proofErr w:type="spellEnd"/>
            <w:r w:rsidRPr="00F0081D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081D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simple</w:t>
            </w:r>
            <w:proofErr w:type="spellEnd"/>
            <w:r w:rsidRPr="00F0081D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081D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and</w:t>
            </w:r>
            <w:proofErr w:type="spellEnd"/>
            <w:r w:rsidRPr="00F0081D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past </w:t>
            </w:r>
            <w:proofErr w:type="spellStart"/>
            <w:r w:rsidRPr="00F0081D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simple</w:t>
            </w:r>
            <w:proofErr w:type="spellEnd"/>
            <w:r w:rsidRPr="00F0081D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F0081D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passive</w:t>
            </w:r>
            <w:bookmarkEnd w:id="15"/>
            <w:proofErr w:type="spellEnd"/>
          </w:p>
        </w:tc>
        <w:tc>
          <w:tcPr>
            <w:tcW w:w="649" w:type="pct"/>
            <w:vMerge/>
            <w:shd w:val="clear" w:color="auto" w:fill="FFFFFF" w:themeFill="background1"/>
          </w:tcPr>
          <w:p w14:paraId="1C4F8090" w14:textId="77777777" w:rsidR="009F584B" w:rsidRPr="00AC2AC8" w:rsidRDefault="009F584B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  <w:tr w:rsidR="00EE367E" w:rsidRPr="00AC2AC8" w14:paraId="5260755A" w14:textId="77777777" w:rsidTr="00C9043E">
        <w:trPr>
          <w:trHeight w:val="31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674B062" w14:textId="0A1F791A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proofErr w:type="spellStart"/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>S</w:t>
            </w:r>
            <w:r w:rsidR="00E13414">
              <w:rPr>
                <w:rFonts w:eastAsia="Times New Roman"/>
                <w:b/>
                <w:sz w:val="20"/>
                <w:szCs w:val="20"/>
                <w:lang w:eastAsia="hr-HR"/>
              </w:rPr>
              <w:t>um</w:t>
            </w:r>
            <w:proofErr w:type="spellEnd"/>
            <w:r w:rsidR="00E13414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E13414">
              <w:rPr>
                <w:rFonts w:eastAsia="Times New Roman"/>
                <w:b/>
                <w:sz w:val="20"/>
                <w:szCs w:val="20"/>
                <w:lang w:eastAsia="hr-HR"/>
              </w:rPr>
              <w:t>up</w:t>
            </w:r>
            <w:proofErr w:type="spellEnd"/>
            <w:r w:rsidRPr="00AC2AC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r w:rsidR="007E116C">
              <w:rPr>
                <w:rFonts w:eastAsia="Times New Roman"/>
                <w:b/>
                <w:sz w:val="20"/>
                <w:szCs w:val="20"/>
                <w:lang w:eastAsia="hr-HR"/>
              </w:rPr>
              <w:t>4</w:t>
            </w:r>
          </w:p>
          <w:p w14:paraId="1F11AC68" w14:textId="4571A919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(1 sat)</w:t>
            </w:r>
          </w:p>
        </w:tc>
        <w:tc>
          <w:tcPr>
            <w:tcW w:w="413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CC421F7" w14:textId="77777777" w:rsidR="009531CF" w:rsidRDefault="009531CF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>govorenje</w:t>
            </w:r>
          </w:p>
          <w:p w14:paraId="040FE122" w14:textId="27387A9A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Cs/>
                <w:sz w:val="20"/>
                <w:szCs w:val="20"/>
                <w:lang w:eastAsia="hr-HR"/>
              </w:rPr>
              <w:t>pisanje</w:t>
            </w:r>
          </w:p>
        </w:tc>
        <w:tc>
          <w:tcPr>
            <w:tcW w:w="117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8757496" w14:textId="77777777" w:rsidR="00EE367E" w:rsidRDefault="009531CF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OŠ (2) EJ A.8.2. Uočava i primjenjuje naglasak i intonaciju kako bi obogatio jednostavnu poruku.</w:t>
            </w:r>
          </w:p>
          <w:p w14:paraId="7A2B7BBF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C.8.1. Izabire i primjenjuje osnovne kognitivne strategije učenja jezika primjerene različitim zadatcima.</w:t>
            </w:r>
          </w:p>
          <w:p w14:paraId="71374200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OŠ (2) EJ C.8.2. Izabire i primjenjuje osnovne </w:t>
            </w:r>
            <w:proofErr w:type="spellStart"/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metakognitivne</w:t>
            </w:r>
            <w:proofErr w:type="spellEnd"/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strategije učenja jezika primjerene različitim zadatcima.</w:t>
            </w:r>
          </w:p>
          <w:p w14:paraId="703C9689" w14:textId="6FEBDE54" w:rsidR="009531CF" w:rsidRPr="00AC2AC8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OŠ (2) EJ C.8.3. Izabire i primjenjuje osnovne društveno-afektivne strategije učenja jezika primjerene različitim zadatcima.</w:t>
            </w:r>
          </w:p>
        </w:tc>
        <w:tc>
          <w:tcPr>
            <w:tcW w:w="586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D799EF8" w14:textId="64034870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pokazuje razumijevanje vokabulara i gramatike obrađenih unutar </w:t>
            </w:r>
            <w:proofErr w:type="spellStart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Unit</w:t>
            </w:r>
            <w:proofErr w:type="spellEnd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4.</w:t>
            </w:r>
          </w:p>
          <w:p w14:paraId="2DD46BA8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Učenik vrednuje svoj rad ili rad drugog učenika na temelju bodovne liste.</w:t>
            </w:r>
          </w:p>
          <w:p w14:paraId="4932E485" w14:textId="17E4627D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Učenik procjenjuje svoj napredak na temelju liste za samoprocjenu – </w:t>
            </w:r>
            <w:proofErr w:type="spellStart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Self</w:t>
            </w:r>
            <w:proofErr w:type="spellEnd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531C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check</w:t>
            </w:r>
            <w:proofErr w:type="spellEnd"/>
            <w:r w:rsidR="00D0160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4.</w:t>
            </w:r>
          </w:p>
          <w:p w14:paraId="5F680705" w14:textId="5DC70CD7" w:rsidR="00EE367E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Učenik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  <w:r w:rsidRPr="009531CF">
              <w:rPr>
                <w:rFonts w:eastAsia="Times New Roman"/>
                <w:bCs/>
                <w:sz w:val="20"/>
                <w:szCs w:val="20"/>
                <w:lang w:eastAsia="hr-HR"/>
              </w:rPr>
              <w:t>p</w:t>
            </w:r>
            <w:r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rimjenjuje savjete vezane uz izgovor u rubrici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Pronunciation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academy</w:t>
            </w:r>
            <w:proofErr w:type="spellEnd"/>
            <w:r w:rsidR="00BE600A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="00BE600A">
              <w:rPr>
                <w:rFonts w:eastAsia="Times New Roman"/>
                <w:bCs/>
                <w:sz w:val="20"/>
                <w:szCs w:val="20"/>
                <w:lang w:eastAsia="hr-HR"/>
              </w:rPr>
              <w:t>na primjeru.</w:t>
            </w:r>
          </w:p>
        </w:tc>
        <w:tc>
          <w:tcPr>
            <w:tcW w:w="108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05EE0D8" w14:textId="77777777" w:rsidR="00440B43" w:rsidRPr="00B130E8" w:rsidRDefault="00440B43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B.3.1. Planiranje</w:t>
            </w:r>
          </w:p>
          <w:p w14:paraId="52E464E8" w14:textId="77777777" w:rsidR="00440B43" w:rsidRPr="00B130E8" w:rsidRDefault="00440B43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Uz povremenu podršku učenik samostalno određuje ciljeve učenja, odabire strategije učenja i planira učenje.</w:t>
            </w:r>
          </w:p>
          <w:p w14:paraId="1F000497" w14:textId="77777777" w:rsidR="00440B43" w:rsidRPr="00B130E8" w:rsidRDefault="00440B43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B.3.2. Praćenje</w:t>
            </w:r>
          </w:p>
          <w:p w14:paraId="5EBCDCEF" w14:textId="77777777" w:rsidR="00440B43" w:rsidRPr="00B130E8" w:rsidRDefault="00440B43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Uz povremeni poticaj i samostalno učenik prati učinkovitost učenja i svoje napredovanje tijekom učenja.</w:t>
            </w:r>
          </w:p>
          <w:p w14:paraId="0E74B2FD" w14:textId="77777777" w:rsidR="00440B43" w:rsidRPr="00B130E8" w:rsidRDefault="00440B43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B.3.3. Prilagodba učenja</w:t>
            </w:r>
          </w:p>
          <w:p w14:paraId="2E03588C" w14:textId="77777777" w:rsidR="00440B43" w:rsidRPr="00B130E8" w:rsidRDefault="00440B43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Učenik regulira svoje učenje mijenjanjem plana ili pristupa učenju, samostalno ili uz poticaj učitelja.</w:t>
            </w:r>
          </w:p>
          <w:p w14:paraId="5168B505" w14:textId="77777777" w:rsidR="00440B43" w:rsidRPr="00B130E8" w:rsidRDefault="00440B43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proofErr w:type="spellStart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</w:t>
            </w:r>
            <w:proofErr w:type="spellEnd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B.3.4. </w:t>
            </w:r>
            <w:proofErr w:type="spellStart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Samovrednovanje</w:t>
            </w:r>
            <w:proofErr w:type="spellEnd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/samoprocjena</w:t>
            </w:r>
          </w:p>
          <w:p w14:paraId="34E23165" w14:textId="38F56991" w:rsidR="00EE367E" w:rsidRPr="00B130E8" w:rsidRDefault="00440B43" w:rsidP="00440B4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Učenik </w:t>
            </w:r>
            <w:proofErr w:type="spellStart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samovrednuje</w:t>
            </w:r>
            <w:proofErr w:type="spellEnd"/>
            <w:r w:rsidRPr="00B130E8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proces učenja i svoje rezultate, procjenjuje ostvareni napredak te na temelju toga planira buduće učenje.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BCC6C09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>Dopunjavanje</w:t>
            </w:r>
          </w:p>
          <w:p w14:paraId="2C5962AC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>Povezivanje</w:t>
            </w:r>
          </w:p>
          <w:p w14:paraId="7C2B2C4F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>Odgovaranje na pitanja</w:t>
            </w:r>
          </w:p>
          <w:p w14:paraId="1F4FCC03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 xml:space="preserve">Pitanja višestrukog odabira </w:t>
            </w:r>
          </w:p>
          <w:p w14:paraId="53524590" w14:textId="36BF6959" w:rsid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>Sastavljanje rečenice</w:t>
            </w:r>
          </w:p>
          <w:p w14:paraId="6839588A" w14:textId="71A8A4A1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Analiziranje</w:t>
            </w:r>
          </w:p>
          <w:p w14:paraId="648DBCB7" w14:textId="1643812D" w:rsidR="00EE367E" w:rsidRPr="00AC2AC8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>Vrednovanje</w:t>
            </w:r>
          </w:p>
        </w:tc>
        <w:tc>
          <w:tcPr>
            <w:tcW w:w="649" w:type="pct"/>
            <w:vMerge w:val="restart"/>
            <w:shd w:val="clear" w:color="auto" w:fill="FFFFFF" w:themeFill="background1"/>
          </w:tcPr>
          <w:p w14:paraId="4444415B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/>
                <w:sz w:val="20"/>
                <w:szCs w:val="20"/>
                <w:lang w:eastAsia="hr-HR"/>
              </w:rPr>
              <w:t>Vrednovanje za učenje:</w:t>
            </w:r>
          </w:p>
          <w:p w14:paraId="098C14CE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sz w:val="20"/>
                <w:szCs w:val="20"/>
                <w:lang w:eastAsia="hr-HR"/>
              </w:rPr>
              <w:t>anegdotske zabilješke i opažanja</w:t>
            </w:r>
          </w:p>
          <w:p w14:paraId="5E06E705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</w:p>
          <w:p w14:paraId="49D98FE5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r w:rsidRPr="009531CF">
              <w:rPr>
                <w:rFonts w:eastAsia="Times New Roman"/>
                <w:b/>
                <w:sz w:val="20"/>
                <w:szCs w:val="20"/>
                <w:lang w:eastAsia="hr-HR"/>
              </w:rPr>
              <w:t>Vrednovanje kao učenje:</w:t>
            </w:r>
          </w:p>
          <w:p w14:paraId="3A721F4E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9531CF">
              <w:rPr>
                <w:sz w:val="20"/>
                <w:szCs w:val="20"/>
              </w:rPr>
              <w:t>vršnjačko vrednovanje zadataka u radnoj bilježnici</w:t>
            </w:r>
          </w:p>
          <w:p w14:paraId="4727C861" w14:textId="77777777" w:rsidR="009531CF" w:rsidRPr="009531CF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sz w:val="20"/>
                <w:szCs w:val="20"/>
              </w:rPr>
            </w:pPr>
          </w:p>
          <w:p w14:paraId="2C8DAE32" w14:textId="2E75AEBD" w:rsidR="00EE367E" w:rsidRPr="00AC2AC8" w:rsidRDefault="009531CF" w:rsidP="009531C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9531CF">
              <w:rPr>
                <w:rFonts w:eastAsia="Times New Roman"/>
                <w:sz w:val="20"/>
                <w:szCs w:val="20"/>
                <w:lang w:eastAsia="hr-HR"/>
              </w:rPr>
              <w:t>samovrednovanje</w:t>
            </w:r>
            <w:proofErr w:type="spellEnd"/>
            <w:r w:rsidRPr="009531CF">
              <w:rPr>
                <w:rFonts w:eastAsia="Times New Roman"/>
                <w:sz w:val="20"/>
                <w:szCs w:val="20"/>
                <w:lang w:eastAsia="hr-HR"/>
              </w:rPr>
              <w:t xml:space="preserve"> – lista za samoprocjenu </w:t>
            </w:r>
            <w:proofErr w:type="spellStart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Self</w:t>
            </w:r>
            <w:proofErr w:type="spellEnd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check</w:t>
            </w:r>
            <w:proofErr w:type="spellEnd"/>
            <w:r w:rsidRPr="009531C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="00C6156F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4</w:t>
            </w:r>
          </w:p>
        </w:tc>
      </w:tr>
      <w:tr w:rsidR="00EE367E" w:rsidRPr="00AC2AC8" w14:paraId="7F1E0E26" w14:textId="77777777" w:rsidTr="00C9043E">
        <w:trPr>
          <w:trHeight w:val="397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4D57AF9" w14:textId="7777777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13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CDB819D" w14:textId="7777777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C08581A" w14:textId="7777777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6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7289EDC" w14:textId="7777777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08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C63275A" w14:textId="77777777" w:rsidR="00EE367E" w:rsidRPr="00B130E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9056E05" w14:textId="2B497B91" w:rsidR="00EE367E" w:rsidRDefault="00EE367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Ključni vokabular:</w:t>
            </w:r>
          </w:p>
          <w:p w14:paraId="13C490D3" w14:textId="0F77CB2F" w:rsidR="00427D73" w:rsidRPr="00C6156F" w:rsidRDefault="00C6156F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adjectives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describing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artworks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(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majestic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hideous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minimal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shocking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extravagant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controversial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inspiring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dramatic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weird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iconic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)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and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artists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(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unconventional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controversial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misunderstood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rebellious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original),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an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eyesore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in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-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your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-face,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indifferent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two-faced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lastRenderedPageBreak/>
              <w:t>stencilling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overpriced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to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provoke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street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art,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public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art,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vandalism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inequality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penalty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a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gemstone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arsenic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vinegar</w:t>
            </w:r>
            <w:proofErr w:type="spellEnd"/>
          </w:p>
          <w:p w14:paraId="1AE23077" w14:textId="7DE5EDAE" w:rsidR="00EE367E" w:rsidRDefault="00EE367E" w:rsidP="00EE36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AC2AC8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Strukture:</w:t>
            </w:r>
          </w:p>
          <w:p w14:paraId="72E981D5" w14:textId="50198C7E" w:rsidR="009531CF" w:rsidRPr="00C6156F" w:rsidRDefault="00C6156F" w:rsidP="00427D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</w:pP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relative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clauses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present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simple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passive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past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simple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passive</w:t>
            </w:r>
            <w:proofErr w:type="spellEnd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 xml:space="preserve">, word </w:t>
            </w:r>
            <w:proofErr w:type="spellStart"/>
            <w:r w:rsidRPr="00C6156F">
              <w:rPr>
                <w:rFonts w:eastAsia="Times New Roman"/>
                <w:bCs/>
                <w:i/>
                <w:iCs/>
                <w:sz w:val="20"/>
                <w:szCs w:val="20"/>
                <w:lang w:eastAsia="hr-HR"/>
              </w:rPr>
              <w:t>formation</w:t>
            </w:r>
            <w:proofErr w:type="spellEnd"/>
          </w:p>
        </w:tc>
        <w:tc>
          <w:tcPr>
            <w:tcW w:w="649" w:type="pct"/>
            <w:vMerge/>
            <w:shd w:val="clear" w:color="auto" w:fill="FFFFFF" w:themeFill="background1"/>
          </w:tcPr>
          <w:p w14:paraId="0326B5EE" w14:textId="77777777" w:rsidR="00EE367E" w:rsidRPr="00AC2AC8" w:rsidRDefault="00EE367E" w:rsidP="003E26A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</w:p>
        </w:tc>
      </w:tr>
    </w:tbl>
    <w:tbl>
      <w:tblPr>
        <w:tblpPr w:leftFromText="180" w:rightFromText="180" w:vertAnchor="text" w:horzAnchor="margin" w:tblpX="108" w:tblpY="64"/>
        <w:tblW w:w="49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97"/>
      </w:tblGrid>
      <w:tr w:rsidR="00C9043E" w14:paraId="4B316A57" w14:textId="77777777" w:rsidTr="00C9043E">
        <w:trPr>
          <w:trHeight w:val="249"/>
        </w:trPr>
        <w:tc>
          <w:tcPr>
            <w:tcW w:w="5000" w:type="pct"/>
          </w:tcPr>
          <w:p w14:paraId="59B05C91" w14:textId="2B73CF35" w:rsidR="00C9043E" w:rsidRPr="00237050" w:rsidRDefault="00C9043E" w:rsidP="00C904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37050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 xml:space="preserve">Prijedlozi </w:t>
            </w:r>
            <w:proofErr w:type="spellStart"/>
            <w:r w:rsidRPr="00237050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sumativnog</w:t>
            </w:r>
            <w:proofErr w:type="spellEnd"/>
            <w:r w:rsidRPr="00237050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 xml:space="preserve"> vrednovanja na kraju </w:t>
            </w:r>
            <w:r w:rsidR="00233D39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4</w:t>
            </w:r>
            <w:r w:rsidRPr="00237050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. teme:</w:t>
            </w:r>
          </w:p>
          <w:p w14:paraId="5DDC078E" w14:textId="77777777" w:rsidR="00C9043E" w:rsidRPr="00237050" w:rsidRDefault="00C9043E" w:rsidP="00C9043E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37050">
              <w:rPr>
                <w:rFonts w:eastAsia="Times New Roman"/>
                <w:sz w:val="20"/>
                <w:szCs w:val="20"/>
                <w:lang w:eastAsia="hr-HR"/>
              </w:rPr>
              <w:t>test čitanja/slušanja s razumijevanjem</w:t>
            </w:r>
          </w:p>
          <w:p w14:paraId="5D1ACD78" w14:textId="0B6282E1" w:rsidR="00C9043E" w:rsidRPr="00237050" w:rsidRDefault="00C9043E" w:rsidP="00C9043E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37050">
              <w:rPr>
                <w:rFonts w:eastAsia="Times New Roman"/>
                <w:sz w:val="20"/>
                <w:szCs w:val="20"/>
                <w:lang w:eastAsia="hr-HR"/>
              </w:rPr>
              <w:t xml:space="preserve">pisanje </w:t>
            </w:r>
            <w:r w:rsidR="00C86B82">
              <w:rPr>
                <w:rFonts w:eastAsia="Times New Roman"/>
                <w:sz w:val="20"/>
                <w:szCs w:val="20"/>
                <w:lang w:eastAsia="hr-HR"/>
              </w:rPr>
              <w:t>opisa umjetničkog djela</w:t>
            </w:r>
          </w:p>
          <w:p w14:paraId="393541FD" w14:textId="6F797767" w:rsidR="00C9043E" w:rsidRDefault="00C9043E" w:rsidP="00C9043E">
            <w:pPr>
              <w:pStyle w:val="ListParagraph"/>
              <w:numPr>
                <w:ilvl w:val="0"/>
                <w:numId w:val="2"/>
              </w:numPr>
            </w:pPr>
            <w:r w:rsidRPr="00237050">
              <w:rPr>
                <w:rFonts w:eastAsia="Times New Roman"/>
                <w:sz w:val="20"/>
                <w:szCs w:val="20"/>
                <w:lang w:eastAsia="hr-HR"/>
              </w:rPr>
              <w:t xml:space="preserve">govorenje – </w:t>
            </w:r>
            <w:r w:rsidR="00C86B82">
              <w:rPr>
                <w:rFonts w:eastAsia="Times New Roman"/>
                <w:sz w:val="20"/>
                <w:szCs w:val="20"/>
                <w:lang w:eastAsia="hr-HR"/>
              </w:rPr>
              <w:t>prezentacija na temu</w:t>
            </w:r>
            <w:r w:rsidR="00736BD1">
              <w:rPr>
                <w:rFonts w:eastAsia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C86B82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The</w:t>
            </w:r>
            <w:proofErr w:type="spellEnd"/>
            <w:r w:rsidR="00C86B82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most </w:t>
            </w:r>
            <w:proofErr w:type="spellStart"/>
            <w:r w:rsidR="00C86B82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instagrammable</w:t>
            </w:r>
            <w:proofErr w:type="spellEnd"/>
            <w:r w:rsidR="00C86B82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C86B82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places</w:t>
            </w:r>
            <w:proofErr w:type="spellEnd"/>
            <w:r w:rsidR="00C86B82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C86B82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in</w:t>
            </w:r>
            <w:proofErr w:type="spellEnd"/>
            <w:r w:rsidR="00C86B82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C86B82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my</w:t>
            </w:r>
            <w:proofErr w:type="spellEnd"/>
            <w:r w:rsidR="00C86B82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C86B82">
              <w:rPr>
                <w:rFonts w:eastAsia="Times New Roman"/>
                <w:i/>
                <w:iCs/>
                <w:sz w:val="20"/>
                <w:szCs w:val="20"/>
                <w:lang w:eastAsia="hr-HR"/>
              </w:rPr>
              <w:t>town</w:t>
            </w:r>
            <w:proofErr w:type="spellEnd"/>
          </w:p>
        </w:tc>
      </w:tr>
    </w:tbl>
    <w:p w14:paraId="54B6588A" w14:textId="77777777" w:rsidR="00C9043E" w:rsidRDefault="00C9043E"/>
    <w:p w14:paraId="55D47C9E" w14:textId="6CDF7C74" w:rsidR="009D026E" w:rsidRDefault="009D026E"/>
    <w:sectPr w:rsidR="009D026E" w:rsidSect="00BD35B6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2455B"/>
    <w:multiLevelType w:val="hybridMultilevel"/>
    <w:tmpl w:val="E58A83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A0350"/>
    <w:multiLevelType w:val="hybridMultilevel"/>
    <w:tmpl w:val="F5C8A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5B6"/>
    <w:rsid w:val="0000434D"/>
    <w:rsid w:val="00017730"/>
    <w:rsid w:val="00020A5F"/>
    <w:rsid w:val="00025FB7"/>
    <w:rsid w:val="00026559"/>
    <w:rsid w:val="000447C6"/>
    <w:rsid w:val="00044C9F"/>
    <w:rsid w:val="00052ED1"/>
    <w:rsid w:val="00053802"/>
    <w:rsid w:val="0007331C"/>
    <w:rsid w:val="00093F11"/>
    <w:rsid w:val="00095975"/>
    <w:rsid w:val="000A2F19"/>
    <w:rsid w:val="000C12B1"/>
    <w:rsid w:val="000C1694"/>
    <w:rsid w:val="000C6487"/>
    <w:rsid w:val="000D7932"/>
    <w:rsid w:val="001112E9"/>
    <w:rsid w:val="0011432C"/>
    <w:rsid w:val="00150110"/>
    <w:rsid w:val="00153792"/>
    <w:rsid w:val="001655FB"/>
    <w:rsid w:val="00184D36"/>
    <w:rsid w:val="00193F6C"/>
    <w:rsid w:val="001976AA"/>
    <w:rsid w:val="00197957"/>
    <w:rsid w:val="001A6D80"/>
    <w:rsid w:val="001A7BF8"/>
    <w:rsid w:val="001C656A"/>
    <w:rsid w:val="001D2940"/>
    <w:rsid w:val="001E4266"/>
    <w:rsid w:val="001F67DA"/>
    <w:rsid w:val="00207551"/>
    <w:rsid w:val="00233D39"/>
    <w:rsid w:val="00237050"/>
    <w:rsid w:val="002460FD"/>
    <w:rsid w:val="00263602"/>
    <w:rsid w:val="00271CFE"/>
    <w:rsid w:val="002914D5"/>
    <w:rsid w:val="00291CC2"/>
    <w:rsid w:val="002B4029"/>
    <w:rsid w:val="002C2EE7"/>
    <w:rsid w:val="002C6562"/>
    <w:rsid w:val="002C7FC1"/>
    <w:rsid w:val="002D2646"/>
    <w:rsid w:val="002F2216"/>
    <w:rsid w:val="00312765"/>
    <w:rsid w:val="00316231"/>
    <w:rsid w:val="00324B67"/>
    <w:rsid w:val="00344199"/>
    <w:rsid w:val="00383A4E"/>
    <w:rsid w:val="003B6DD6"/>
    <w:rsid w:val="003B726F"/>
    <w:rsid w:val="003C0313"/>
    <w:rsid w:val="003C27E3"/>
    <w:rsid w:val="003C5B26"/>
    <w:rsid w:val="003D4863"/>
    <w:rsid w:val="003D493C"/>
    <w:rsid w:val="003E26AC"/>
    <w:rsid w:val="003E29E3"/>
    <w:rsid w:val="003F4133"/>
    <w:rsid w:val="00406D47"/>
    <w:rsid w:val="00424B87"/>
    <w:rsid w:val="0042656D"/>
    <w:rsid w:val="00427D73"/>
    <w:rsid w:val="004348E0"/>
    <w:rsid w:val="00440B43"/>
    <w:rsid w:val="004516EE"/>
    <w:rsid w:val="00460AF5"/>
    <w:rsid w:val="004745E8"/>
    <w:rsid w:val="00484B30"/>
    <w:rsid w:val="00490AFB"/>
    <w:rsid w:val="004970DE"/>
    <w:rsid w:val="004975A4"/>
    <w:rsid w:val="004B31E6"/>
    <w:rsid w:val="004B4A6E"/>
    <w:rsid w:val="004C0BEB"/>
    <w:rsid w:val="004C298E"/>
    <w:rsid w:val="004D29F1"/>
    <w:rsid w:val="004F5C8F"/>
    <w:rsid w:val="004F7CBE"/>
    <w:rsid w:val="00524073"/>
    <w:rsid w:val="00531092"/>
    <w:rsid w:val="005410A5"/>
    <w:rsid w:val="005460F8"/>
    <w:rsid w:val="00553D42"/>
    <w:rsid w:val="0055583D"/>
    <w:rsid w:val="005613BC"/>
    <w:rsid w:val="00565743"/>
    <w:rsid w:val="00593862"/>
    <w:rsid w:val="005D45B0"/>
    <w:rsid w:val="005E345D"/>
    <w:rsid w:val="005E79D7"/>
    <w:rsid w:val="005F2CFD"/>
    <w:rsid w:val="00606AF9"/>
    <w:rsid w:val="00614A66"/>
    <w:rsid w:val="00614BD4"/>
    <w:rsid w:val="0063413E"/>
    <w:rsid w:val="0063687F"/>
    <w:rsid w:val="00641A05"/>
    <w:rsid w:val="00650222"/>
    <w:rsid w:val="00651B3F"/>
    <w:rsid w:val="0065337C"/>
    <w:rsid w:val="00671A78"/>
    <w:rsid w:val="00672471"/>
    <w:rsid w:val="006936F7"/>
    <w:rsid w:val="006B5504"/>
    <w:rsid w:val="006C46FB"/>
    <w:rsid w:val="006C7DD8"/>
    <w:rsid w:val="006D7B3A"/>
    <w:rsid w:val="006F169D"/>
    <w:rsid w:val="00703A2C"/>
    <w:rsid w:val="00734049"/>
    <w:rsid w:val="0073480E"/>
    <w:rsid w:val="00736BD1"/>
    <w:rsid w:val="00754996"/>
    <w:rsid w:val="00757422"/>
    <w:rsid w:val="00780E3A"/>
    <w:rsid w:val="00783161"/>
    <w:rsid w:val="00791874"/>
    <w:rsid w:val="00795EB7"/>
    <w:rsid w:val="007B2F9D"/>
    <w:rsid w:val="007B76B2"/>
    <w:rsid w:val="007E116C"/>
    <w:rsid w:val="007F1EAF"/>
    <w:rsid w:val="007F7478"/>
    <w:rsid w:val="008026C5"/>
    <w:rsid w:val="008062CD"/>
    <w:rsid w:val="008214CF"/>
    <w:rsid w:val="00822BA4"/>
    <w:rsid w:val="008333EA"/>
    <w:rsid w:val="00836695"/>
    <w:rsid w:val="00843EBE"/>
    <w:rsid w:val="008518B9"/>
    <w:rsid w:val="00894022"/>
    <w:rsid w:val="008960A6"/>
    <w:rsid w:val="008B1B6C"/>
    <w:rsid w:val="008C12D4"/>
    <w:rsid w:val="008D2091"/>
    <w:rsid w:val="008E50F6"/>
    <w:rsid w:val="008F2066"/>
    <w:rsid w:val="008F26A9"/>
    <w:rsid w:val="008F2E36"/>
    <w:rsid w:val="008F37E0"/>
    <w:rsid w:val="008F4290"/>
    <w:rsid w:val="00905DDF"/>
    <w:rsid w:val="0091792B"/>
    <w:rsid w:val="009255EE"/>
    <w:rsid w:val="00925E40"/>
    <w:rsid w:val="00927A26"/>
    <w:rsid w:val="00942D5A"/>
    <w:rsid w:val="00950212"/>
    <w:rsid w:val="009531CF"/>
    <w:rsid w:val="009617E9"/>
    <w:rsid w:val="00992847"/>
    <w:rsid w:val="009A59D7"/>
    <w:rsid w:val="009A6852"/>
    <w:rsid w:val="009C0D44"/>
    <w:rsid w:val="009D026E"/>
    <w:rsid w:val="009D2216"/>
    <w:rsid w:val="009E76B1"/>
    <w:rsid w:val="009F584B"/>
    <w:rsid w:val="00A02A85"/>
    <w:rsid w:val="00A346E0"/>
    <w:rsid w:val="00A53457"/>
    <w:rsid w:val="00A56262"/>
    <w:rsid w:val="00A61B75"/>
    <w:rsid w:val="00AA7C86"/>
    <w:rsid w:val="00AB3899"/>
    <w:rsid w:val="00AB51C4"/>
    <w:rsid w:val="00AC212C"/>
    <w:rsid w:val="00AC2AC8"/>
    <w:rsid w:val="00AC6022"/>
    <w:rsid w:val="00AD0FD4"/>
    <w:rsid w:val="00AD2421"/>
    <w:rsid w:val="00AE0F8E"/>
    <w:rsid w:val="00AE10EA"/>
    <w:rsid w:val="00AE3137"/>
    <w:rsid w:val="00B026C7"/>
    <w:rsid w:val="00B06F85"/>
    <w:rsid w:val="00B1023C"/>
    <w:rsid w:val="00B130E8"/>
    <w:rsid w:val="00B2326C"/>
    <w:rsid w:val="00B33FFC"/>
    <w:rsid w:val="00B352EE"/>
    <w:rsid w:val="00B3697A"/>
    <w:rsid w:val="00B45333"/>
    <w:rsid w:val="00B517F0"/>
    <w:rsid w:val="00B963CC"/>
    <w:rsid w:val="00BA0739"/>
    <w:rsid w:val="00BA14D6"/>
    <w:rsid w:val="00BA5608"/>
    <w:rsid w:val="00BB0489"/>
    <w:rsid w:val="00BB052E"/>
    <w:rsid w:val="00BB1880"/>
    <w:rsid w:val="00BC340D"/>
    <w:rsid w:val="00BD1175"/>
    <w:rsid w:val="00BD2C53"/>
    <w:rsid w:val="00BD35B6"/>
    <w:rsid w:val="00BD5CAB"/>
    <w:rsid w:val="00BE600A"/>
    <w:rsid w:val="00BF2478"/>
    <w:rsid w:val="00BF26EC"/>
    <w:rsid w:val="00BF4428"/>
    <w:rsid w:val="00BF51E3"/>
    <w:rsid w:val="00C00197"/>
    <w:rsid w:val="00C00531"/>
    <w:rsid w:val="00C104A6"/>
    <w:rsid w:val="00C13B53"/>
    <w:rsid w:val="00C220A0"/>
    <w:rsid w:val="00C31BD0"/>
    <w:rsid w:val="00C32582"/>
    <w:rsid w:val="00C45842"/>
    <w:rsid w:val="00C55D6F"/>
    <w:rsid w:val="00C6156F"/>
    <w:rsid w:val="00C63B6C"/>
    <w:rsid w:val="00C767B5"/>
    <w:rsid w:val="00C768D9"/>
    <w:rsid w:val="00C86B82"/>
    <w:rsid w:val="00C9043E"/>
    <w:rsid w:val="00C93758"/>
    <w:rsid w:val="00CA3259"/>
    <w:rsid w:val="00CA50F8"/>
    <w:rsid w:val="00CB0BDB"/>
    <w:rsid w:val="00CD436A"/>
    <w:rsid w:val="00CD777E"/>
    <w:rsid w:val="00D0160F"/>
    <w:rsid w:val="00D02C8D"/>
    <w:rsid w:val="00D124D9"/>
    <w:rsid w:val="00D253B7"/>
    <w:rsid w:val="00D36AF4"/>
    <w:rsid w:val="00D40968"/>
    <w:rsid w:val="00D40C13"/>
    <w:rsid w:val="00D420AA"/>
    <w:rsid w:val="00D57D6B"/>
    <w:rsid w:val="00D61339"/>
    <w:rsid w:val="00D61BFA"/>
    <w:rsid w:val="00D71896"/>
    <w:rsid w:val="00D812D2"/>
    <w:rsid w:val="00D868A8"/>
    <w:rsid w:val="00D971BB"/>
    <w:rsid w:val="00DA0200"/>
    <w:rsid w:val="00DD7EEB"/>
    <w:rsid w:val="00DE0644"/>
    <w:rsid w:val="00DE2891"/>
    <w:rsid w:val="00DE5AFF"/>
    <w:rsid w:val="00DE7CED"/>
    <w:rsid w:val="00E0307B"/>
    <w:rsid w:val="00E13414"/>
    <w:rsid w:val="00E16BF8"/>
    <w:rsid w:val="00E17B26"/>
    <w:rsid w:val="00E328B7"/>
    <w:rsid w:val="00E34322"/>
    <w:rsid w:val="00E37B4E"/>
    <w:rsid w:val="00E61E66"/>
    <w:rsid w:val="00E7486C"/>
    <w:rsid w:val="00E92166"/>
    <w:rsid w:val="00EA408B"/>
    <w:rsid w:val="00EA5A59"/>
    <w:rsid w:val="00EB2168"/>
    <w:rsid w:val="00EC40AF"/>
    <w:rsid w:val="00EE1902"/>
    <w:rsid w:val="00EE367E"/>
    <w:rsid w:val="00F0081D"/>
    <w:rsid w:val="00F00C77"/>
    <w:rsid w:val="00F34672"/>
    <w:rsid w:val="00F40221"/>
    <w:rsid w:val="00F47890"/>
    <w:rsid w:val="00F63445"/>
    <w:rsid w:val="00F6580D"/>
    <w:rsid w:val="00F67E37"/>
    <w:rsid w:val="00F70D5E"/>
    <w:rsid w:val="00F72D8D"/>
    <w:rsid w:val="00F7309E"/>
    <w:rsid w:val="00F80E8C"/>
    <w:rsid w:val="00F842A2"/>
    <w:rsid w:val="00FA6107"/>
    <w:rsid w:val="00FB1D04"/>
    <w:rsid w:val="00FC191C"/>
    <w:rsid w:val="00FC2C6D"/>
    <w:rsid w:val="00FF1A13"/>
    <w:rsid w:val="00FF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6A4A79A"/>
  <w15:docId w15:val="{8D7B50FB-D686-4F19-9846-C2CFA71B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5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1A1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90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7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1</Pages>
  <Words>2502</Words>
  <Characters>14265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ZVONKA</dc:creator>
  <cp:keywords/>
  <dc:description/>
  <cp:lastModifiedBy>ZVONKA IVKOVIĆ</cp:lastModifiedBy>
  <cp:revision>54</cp:revision>
  <dcterms:created xsi:type="dcterms:W3CDTF">2019-08-02T13:40:00Z</dcterms:created>
  <dcterms:modified xsi:type="dcterms:W3CDTF">2021-07-17T20:59:00Z</dcterms:modified>
</cp:coreProperties>
</file>